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05" w:rsidRPr="00902048" w:rsidRDefault="00B10F05" w:rsidP="00B10F05">
      <w:pPr>
        <w:pStyle w:val="Default"/>
        <w:rPr>
          <w:sz w:val="28"/>
          <w:szCs w:val="28"/>
        </w:rPr>
      </w:pPr>
      <w:r w:rsidRPr="00902048">
        <w:rPr>
          <w:rFonts w:ascii="Calibri" w:hAnsi="Calibri" w:cs="Calibri"/>
          <w:noProof/>
          <w:sz w:val="28"/>
          <w:szCs w:val="28"/>
        </w:rPr>
        <w:drawing>
          <wp:inline distT="0" distB="0" distL="0" distR="0" wp14:anchorId="3E194B88" wp14:editId="6B736543">
            <wp:extent cx="3107364" cy="534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9361" cy="546772"/>
                    </a:xfrm>
                    <a:prstGeom prst="rect">
                      <a:avLst/>
                    </a:prstGeom>
                    <a:noFill/>
                    <a:ln>
                      <a:noFill/>
                    </a:ln>
                  </pic:spPr>
                </pic:pic>
              </a:graphicData>
            </a:graphic>
          </wp:inline>
        </w:drawing>
      </w:r>
    </w:p>
    <w:p w:rsidR="00902048" w:rsidRPr="00902048" w:rsidRDefault="00902048" w:rsidP="00B10F05">
      <w:pPr>
        <w:pStyle w:val="Default"/>
        <w:jc w:val="center"/>
        <w:rPr>
          <w:rFonts w:hint="eastAsia"/>
          <w:b/>
          <w:bCs/>
          <w:sz w:val="28"/>
          <w:szCs w:val="28"/>
        </w:rPr>
      </w:pPr>
    </w:p>
    <w:p w:rsidR="00902048" w:rsidRPr="00902048" w:rsidRDefault="00B10F05" w:rsidP="00B10F05">
      <w:pPr>
        <w:pStyle w:val="Default"/>
        <w:jc w:val="center"/>
        <w:rPr>
          <w:rFonts w:hint="eastAsia"/>
          <w:b/>
          <w:bCs/>
          <w:sz w:val="28"/>
          <w:szCs w:val="28"/>
        </w:rPr>
      </w:pPr>
      <w:r w:rsidRPr="00902048">
        <w:rPr>
          <w:b/>
          <w:bCs/>
          <w:sz w:val="28"/>
          <w:szCs w:val="28"/>
        </w:rPr>
        <w:t>201</w:t>
      </w:r>
      <w:r w:rsidRPr="00902048">
        <w:rPr>
          <w:rFonts w:hint="eastAsia"/>
          <w:b/>
          <w:bCs/>
          <w:sz w:val="28"/>
          <w:szCs w:val="28"/>
        </w:rPr>
        <w:t>8</w:t>
      </w:r>
      <w:r w:rsidRPr="00902048">
        <w:rPr>
          <w:b/>
          <w:bCs/>
          <w:sz w:val="28"/>
          <w:szCs w:val="28"/>
        </w:rPr>
        <w:t xml:space="preserve"> IACIP Annual Workshop</w:t>
      </w:r>
      <w:r w:rsidR="00B61348" w:rsidRPr="00902048">
        <w:rPr>
          <w:b/>
          <w:bCs/>
          <w:sz w:val="28"/>
          <w:szCs w:val="28"/>
        </w:rPr>
        <w:t xml:space="preserve">: </w:t>
      </w:r>
    </w:p>
    <w:p w:rsidR="00B10F05" w:rsidRPr="00902048" w:rsidRDefault="00B10F05" w:rsidP="00B10F05">
      <w:pPr>
        <w:pStyle w:val="Default"/>
        <w:jc w:val="center"/>
        <w:rPr>
          <w:sz w:val="28"/>
          <w:szCs w:val="28"/>
        </w:rPr>
      </w:pPr>
      <w:r w:rsidRPr="00902048">
        <w:rPr>
          <w:b/>
          <w:bCs/>
          <w:sz w:val="28"/>
          <w:szCs w:val="28"/>
        </w:rPr>
        <w:t xml:space="preserve">Poster Session and </w:t>
      </w:r>
      <w:r w:rsidR="00B61348" w:rsidRPr="00902048">
        <w:rPr>
          <w:b/>
          <w:bCs/>
          <w:sz w:val="28"/>
          <w:szCs w:val="28"/>
        </w:rPr>
        <w:t xml:space="preserve">Student Poster </w:t>
      </w:r>
      <w:r w:rsidRPr="00902048">
        <w:rPr>
          <w:b/>
          <w:bCs/>
          <w:sz w:val="28"/>
          <w:szCs w:val="28"/>
        </w:rPr>
        <w:t>Competition</w:t>
      </w:r>
    </w:p>
    <w:p w:rsidR="00B10F05" w:rsidRPr="00902048" w:rsidRDefault="00B10F05" w:rsidP="00B10F05">
      <w:pPr>
        <w:pStyle w:val="Default"/>
        <w:rPr>
          <w:sz w:val="28"/>
          <w:szCs w:val="28"/>
        </w:rPr>
      </w:pPr>
    </w:p>
    <w:p w:rsidR="00B10F05" w:rsidRPr="00902048" w:rsidRDefault="00B10F05" w:rsidP="00B10F05">
      <w:pPr>
        <w:pStyle w:val="Default"/>
        <w:snapToGrid w:val="0"/>
        <w:jc w:val="both"/>
        <w:rPr>
          <w:sz w:val="28"/>
          <w:szCs w:val="28"/>
        </w:rPr>
      </w:pPr>
      <w:r w:rsidRPr="00902048">
        <w:rPr>
          <w:sz w:val="28"/>
          <w:szCs w:val="28"/>
        </w:rPr>
        <w:t xml:space="preserve">Dear Members and Friends of IACIP: </w:t>
      </w:r>
    </w:p>
    <w:p w:rsidR="00B61348" w:rsidRPr="00902048" w:rsidRDefault="00B61348" w:rsidP="00B10F05">
      <w:pPr>
        <w:pStyle w:val="Default"/>
        <w:snapToGrid w:val="0"/>
        <w:jc w:val="both"/>
        <w:rPr>
          <w:sz w:val="28"/>
          <w:szCs w:val="28"/>
        </w:rPr>
      </w:pPr>
    </w:p>
    <w:p w:rsidR="00B10F05" w:rsidRPr="00902048" w:rsidRDefault="00B10F05" w:rsidP="00B10F05">
      <w:pPr>
        <w:pStyle w:val="Default"/>
        <w:snapToGrid w:val="0"/>
        <w:jc w:val="both"/>
        <w:rPr>
          <w:sz w:val="28"/>
          <w:szCs w:val="28"/>
        </w:rPr>
      </w:pPr>
      <w:r w:rsidRPr="00902048">
        <w:rPr>
          <w:sz w:val="28"/>
          <w:szCs w:val="28"/>
        </w:rPr>
        <w:t xml:space="preserve">The International Association for Chinese Infrastructure Professionals (IACIP) will organize a poster competition at the </w:t>
      </w:r>
      <w:r w:rsidRPr="00902048">
        <w:rPr>
          <w:rFonts w:hint="eastAsia"/>
          <w:sz w:val="28"/>
          <w:szCs w:val="28"/>
        </w:rPr>
        <w:t>8</w:t>
      </w:r>
      <w:r w:rsidRPr="00902048">
        <w:rPr>
          <w:rFonts w:hint="eastAsia"/>
          <w:sz w:val="28"/>
          <w:szCs w:val="28"/>
          <w:vertAlign w:val="superscript"/>
        </w:rPr>
        <w:t>th</w:t>
      </w:r>
      <w:r w:rsidRPr="00902048">
        <w:rPr>
          <w:sz w:val="28"/>
          <w:szCs w:val="28"/>
        </w:rPr>
        <w:t xml:space="preserve"> Annual IACIP Workshop on Sunday, January </w:t>
      </w:r>
      <w:r w:rsidRPr="00902048">
        <w:rPr>
          <w:rFonts w:hint="eastAsia"/>
          <w:sz w:val="28"/>
          <w:szCs w:val="28"/>
        </w:rPr>
        <w:t>7</w:t>
      </w:r>
      <w:r w:rsidRPr="00902048">
        <w:rPr>
          <w:sz w:val="28"/>
          <w:szCs w:val="28"/>
        </w:rPr>
        <w:t>, 201</w:t>
      </w:r>
      <w:r w:rsidRPr="00902048">
        <w:rPr>
          <w:rFonts w:hint="eastAsia"/>
          <w:sz w:val="28"/>
          <w:szCs w:val="28"/>
        </w:rPr>
        <w:t>8</w:t>
      </w:r>
      <w:r w:rsidRPr="00902048">
        <w:rPr>
          <w:sz w:val="28"/>
          <w:szCs w:val="28"/>
        </w:rPr>
        <w:t xml:space="preserve"> in conjunction with the 9</w:t>
      </w:r>
      <w:r w:rsidRPr="00902048">
        <w:rPr>
          <w:rFonts w:hint="eastAsia"/>
          <w:sz w:val="28"/>
          <w:szCs w:val="28"/>
        </w:rPr>
        <w:t>7</w:t>
      </w:r>
      <w:r w:rsidRPr="00902048">
        <w:rPr>
          <w:rFonts w:hint="eastAsia"/>
          <w:sz w:val="28"/>
          <w:szCs w:val="28"/>
          <w:vertAlign w:val="superscript"/>
        </w:rPr>
        <w:t>th</w:t>
      </w:r>
      <w:r w:rsidRPr="00902048">
        <w:rPr>
          <w:rFonts w:hint="eastAsia"/>
          <w:sz w:val="28"/>
          <w:szCs w:val="28"/>
        </w:rPr>
        <w:t xml:space="preserve"> </w:t>
      </w:r>
      <w:r w:rsidRPr="00902048">
        <w:rPr>
          <w:sz w:val="28"/>
          <w:szCs w:val="28"/>
        </w:rPr>
        <w:t>TRB annual conference. The aim of the poster presentations and competition is to prompt the engagement of students</w:t>
      </w:r>
      <w:r w:rsidR="00B61348" w:rsidRPr="00902048">
        <w:rPr>
          <w:sz w:val="28"/>
          <w:szCs w:val="28"/>
        </w:rPr>
        <w:t xml:space="preserve"> and young professionals</w:t>
      </w:r>
      <w:r w:rsidRPr="00902048">
        <w:rPr>
          <w:sz w:val="28"/>
          <w:szCs w:val="28"/>
        </w:rPr>
        <w:t xml:space="preserve"> in the activities of the IACIP. </w:t>
      </w:r>
    </w:p>
    <w:p w:rsidR="00B10F05" w:rsidRPr="00902048" w:rsidRDefault="00B10F05" w:rsidP="00B10F05">
      <w:pPr>
        <w:pStyle w:val="Default"/>
        <w:snapToGrid w:val="0"/>
        <w:jc w:val="both"/>
        <w:rPr>
          <w:b/>
          <w:bCs/>
          <w:sz w:val="28"/>
          <w:szCs w:val="28"/>
        </w:rPr>
      </w:pPr>
    </w:p>
    <w:p w:rsidR="00B10F05" w:rsidRPr="00902048" w:rsidRDefault="00B10F05" w:rsidP="00B10F05">
      <w:pPr>
        <w:pStyle w:val="Default"/>
        <w:snapToGrid w:val="0"/>
        <w:jc w:val="both"/>
        <w:rPr>
          <w:sz w:val="28"/>
          <w:szCs w:val="28"/>
        </w:rPr>
      </w:pPr>
      <w:r w:rsidRPr="00902048">
        <w:rPr>
          <w:b/>
          <w:bCs/>
          <w:sz w:val="28"/>
          <w:szCs w:val="28"/>
        </w:rPr>
        <w:t xml:space="preserve">TOPICS AND CONTENT </w:t>
      </w:r>
      <w:r w:rsidRPr="00902048">
        <w:rPr>
          <w:sz w:val="28"/>
          <w:szCs w:val="28"/>
        </w:rPr>
        <w:t>– Posters should be related to transportation infrastructure. Posters should present the original work by the student(s) conducted under the direction of his or her professor</w:t>
      </w:r>
      <w:r w:rsidR="00902048" w:rsidRPr="00902048">
        <w:rPr>
          <w:rFonts w:hint="eastAsia"/>
          <w:sz w:val="28"/>
          <w:szCs w:val="28"/>
        </w:rPr>
        <w:t xml:space="preserve"> or by young professionals</w:t>
      </w:r>
      <w:r w:rsidRPr="00902048">
        <w:rPr>
          <w:sz w:val="28"/>
          <w:szCs w:val="28"/>
        </w:rPr>
        <w:t xml:space="preserve">. </w:t>
      </w:r>
    </w:p>
    <w:p w:rsidR="00B10F05" w:rsidRPr="00902048" w:rsidRDefault="00B10F05" w:rsidP="00B10F05">
      <w:pPr>
        <w:pStyle w:val="Default"/>
        <w:snapToGrid w:val="0"/>
        <w:jc w:val="both"/>
        <w:rPr>
          <w:b/>
          <w:bCs/>
          <w:sz w:val="28"/>
          <w:szCs w:val="28"/>
        </w:rPr>
      </w:pPr>
    </w:p>
    <w:p w:rsidR="00B10F05" w:rsidRPr="00902048" w:rsidRDefault="00B10F05" w:rsidP="00B10F05">
      <w:pPr>
        <w:pStyle w:val="Default"/>
        <w:snapToGrid w:val="0"/>
        <w:jc w:val="both"/>
        <w:rPr>
          <w:sz w:val="28"/>
          <w:szCs w:val="28"/>
        </w:rPr>
      </w:pPr>
      <w:r w:rsidRPr="00902048">
        <w:rPr>
          <w:b/>
          <w:bCs/>
          <w:sz w:val="28"/>
          <w:szCs w:val="28"/>
        </w:rPr>
        <w:t xml:space="preserve">ELIGIBILITY </w:t>
      </w:r>
      <w:r w:rsidRPr="00902048">
        <w:rPr>
          <w:sz w:val="28"/>
          <w:szCs w:val="28"/>
        </w:rPr>
        <w:t>– The poster presentations and competition are open to full-time undergraduate and graduate students</w:t>
      </w:r>
      <w:r w:rsidR="00902048" w:rsidRPr="00902048">
        <w:rPr>
          <w:rFonts w:hint="eastAsia"/>
          <w:sz w:val="28"/>
          <w:szCs w:val="28"/>
        </w:rPr>
        <w:t xml:space="preserve"> and young professionals</w:t>
      </w:r>
      <w:r w:rsidRPr="00902048">
        <w:rPr>
          <w:sz w:val="28"/>
          <w:szCs w:val="28"/>
        </w:rPr>
        <w:t>. Each student</w:t>
      </w:r>
      <w:r w:rsidR="00902048" w:rsidRPr="00902048">
        <w:rPr>
          <w:rFonts w:hint="eastAsia"/>
          <w:sz w:val="28"/>
          <w:szCs w:val="28"/>
        </w:rPr>
        <w:t xml:space="preserve"> or young professional</w:t>
      </w:r>
      <w:r w:rsidRPr="00902048">
        <w:rPr>
          <w:sz w:val="28"/>
          <w:szCs w:val="28"/>
        </w:rPr>
        <w:t xml:space="preserve"> may submit only one abstract as the lead author. </w:t>
      </w:r>
    </w:p>
    <w:p w:rsidR="00B10F05" w:rsidRPr="00902048" w:rsidRDefault="00B10F05" w:rsidP="00B10F05">
      <w:pPr>
        <w:pStyle w:val="Default"/>
        <w:snapToGrid w:val="0"/>
        <w:jc w:val="both"/>
        <w:rPr>
          <w:b/>
          <w:bCs/>
          <w:sz w:val="28"/>
          <w:szCs w:val="28"/>
        </w:rPr>
      </w:pPr>
    </w:p>
    <w:p w:rsidR="00B10F05" w:rsidRPr="00902048" w:rsidRDefault="0029063F" w:rsidP="00B10F05">
      <w:pPr>
        <w:pStyle w:val="Default"/>
        <w:snapToGrid w:val="0"/>
        <w:jc w:val="both"/>
        <w:rPr>
          <w:sz w:val="28"/>
          <w:szCs w:val="28"/>
        </w:rPr>
      </w:pPr>
      <w:r w:rsidRPr="00902048">
        <w:rPr>
          <w:b/>
          <w:bCs/>
          <w:sz w:val="28"/>
          <w:szCs w:val="28"/>
        </w:rPr>
        <w:t>SUBMIT</w:t>
      </w:r>
      <w:r w:rsidRPr="00902048">
        <w:rPr>
          <w:rFonts w:hint="eastAsia"/>
          <w:b/>
          <w:bCs/>
          <w:sz w:val="28"/>
          <w:szCs w:val="28"/>
        </w:rPr>
        <w:t>ION</w:t>
      </w:r>
      <w:r w:rsidR="00B10F05" w:rsidRPr="00902048">
        <w:rPr>
          <w:b/>
          <w:bCs/>
          <w:sz w:val="28"/>
          <w:szCs w:val="28"/>
        </w:rPr>
        <w:t xml:space="preserve"> </w:t>
      </w:r>
      <w:r w:rsidR="00B10F05" w:rsidRPr="00902048">
        <w:rPr>
          <w:sz w:val="28"/>
          <w:szCs w:val="28"/>
        </w:rPr>
        <w:t xml:space="preserve">– Please send the abstract of the poster presentation to Dr. </w:t>
      </w:r>
      <w:r w:rsidR="001C25A7" w:rsidRPr="00902048">
        <w:rPr>
          <w:rFonts w:hint="eastAsia"/>
          <w:sz w:val="28"/>
          <w:szCs w:val="28"/>
        </w:rPr>
        <w:t>Hao Wang</w:t>
      </w:r>
      <w:r w:rsidR="00B10F05" w:rsidRPr="00902048">
        <w:rPr>
          <w:sz w:val="28"/>
          <w:szCs w:val="28"/>
        </w:rPr>
        <w:t xml:space="preserve"> at </w:t>
      </w:r>
      <w:hyperlink r:id="rId6" w:history="1">
        <w:r w:rsidR="001C25A7" w:rsidRPr="00902048">
          <w:rPr>
            <w:rStyle w:val="Hyperlink"/>
            <w:rFonts w:hint="eastAsia"/>
            <w:sz w:val="28"/>
            <w:szCs w:val="28"/>
          </w:rPr>
          <w:t>hwang.cee@rutgers.edu</w:t>
        </w:r>
      </w:hyperlink>
      <w:r w:rsidR="00B10F05" w:rsidRPr="00902048">
        <w:rPr>
          <w:sz w:val="28"/>
          <w:szCs w:val="28"/>
        </w:rPr>
        <w:t>, with the subject “201</w:t>
      </w:r>
      <w:r w:rsidR="00B10F05" w:rsidRPr="00902048">
        <w:rPr>
          <w:rFonts w:hint="eastAsia"/>
          <w:sz w:val="28"/>
          <w:szCs w:val="28"/>
        </w:rPr>
        <w:t>8</w:t>
      </w:r>
      <w:r w:rsidR="00B10F05" w:rsidRPr="00902048">
        <w:rPr>
          <w:sz w:val="28"/>
          <w:szCs w:val="28"/>
        </w:rPr>
        <w:t xml:space="preserve"> IACIP workshop poster presentation”. The deadline for</w:t>
      </w:r>
      <w:r w:rsidR="00B10F05" w:rsidRPr="00902048">
        <w:rPr>
          <w:b/>
          <w:bCs/>
          <w:sz w:val="28"/>
          <w:szCs w:val="28"/>
        </w:rPr>
        <w:t xml:space="preserve"> the poster presentation abstract submission is Nov. </w:t>
      </w:r>
      <w:r w:rsidR="00B10F05" w:rsidRPr="00902048">
        <w:rPr>
          <w:rFonts w:hint="eastAsia"/>
          <w:b/>
          <w:bCs/>
          <w:sz w:val="28"/>
          <w:szCs w:val="28"/>
        </w:rPr>
        <w:t>30</w:t>
      </w:r>
      <w:r w:rsidR="00B10F05" w:rsidRPr="00902048">
        <w:rPr>
          <w:b/>
          <w:bCs/>
          <w:sz w:val="28"/>
          <w:szCs w:val="28"/>
        </w:rPr>
        <w:t>, 201</w:t>
      </w:r>
      <w:r w:rsidR="00B10F05" w:rsidRPr="00902048">
        <w:rPr>
          <w:rFonts w:hint="eastAsia"/>
          <w:b/>
          <w:bCs/>
          <w:sz w:val="28"/>
          <w:szCs w:val="28"/>
        </w:rPr>
        <w:t>7</w:t>
      </w:r>
      <w:r w:rsidR="00B10F05" w:rsidRPr="00902048">
        <w:rPr>
          <w:b/>
          <w:bCs/>
          <w:sz w:val="28"/>
          <w:szCs w:val="28"/>
        </w:rPr>
        <w:t xml:space="preserve">. </w:t>
      </w:r>
      <w:r w:rsidR="00B10F05" w:rsidRPr="00902048">
        <w:rPr>
          <w:sz w:val="28"/>
          <w:szCs w:val="28"/>
        </w:rPr>
        <w:t xml:space="preserve">The abstract should be no more than </w:t>
      </w:r>
      <w:r w:rsidR="00B10F05" w:rsidRPr="00902048">
        <w:rPr>
          <w:rFonts w:hint="eastAsia"/>
          <w:sz w:val="28"/>
          <w:szCs w:val="28"/>
        </w:rPr>
        <w:t>250</w:t>
      </w:r>
      <w:r w:rsidR="00B10F05" w:rsidRPr="00902048">
        <w:rPr>
          <w:sz w:val="28"/>
          <w:szCs w:val="28"/>
        </w:rPr>
        <w:t xml:space="preserve"> words. In addition, please include your name(s), university, major, advisor’s name, degree expected, email address, and poster title in the abstract. </w:t>
      </w:r>
      <w:r w:rsidR="00B61348" w:rsidRPr="00902048">
        <w:rPr>
          <w:sz w:val="28"/>
          <w:szCs w:val="28"/>
        </w:rPr>
        <w:t xml:space="preserve"> Eligible student posters will automatically enter the student poster competition unless opted out by the student presenter.</w:t>
      </w:r>
    </w:p>
    <w:p w:rsidR="00B10F05" w:rsidRPr="00902048" w:rsidRDefault="00B10F05" w:rsidP="00B10F05">
      <w:pPr>
        <w:pStyle w:val="Default"/>
        <w:snapToGrid w:val="0"/>
        <w:jc w:val="both"/>
        <w:rPr>
          <w:b/>
          <w:bCs/>
          <w:sz w:val="28"/>
          <w:szCs w:val="28"/>
        </w:rPr>
      </w:pPr>
    </w:p>
    <w:p w:rsidR="00B10F05" w:rsidRPr="00902048" w:rsidRDefault="00B10F05" w:rsidP="00B10F05">
      <w:pPr>
        <w:pStyle w:val="Default"/>
        <w:snapToGrid w:val="0"/>
        <w:jc w:val="both"/>
        <w:rPr>
          <w:sz w:val="28"/>
          <w:szCs w:val="28"/>
        </w:rPr>
      </w:pPr>
      <w:r w:rsidRPr="00902048">
        <w:rPr>
          <w:b/>
          <w:bCs/>
          <w:sz w:val="28"/>
          <w:szCs w:val="28"/>
        </w:rPr>
        <w:t xml:space="preserve">SELECTION </w:t>
      </w:r>
      <w:r w:rsidRPr="00902048">
        <w:rPr>
          <w:sz w:val="28"/>
          <w:szCs w:val="28"/>
        </w:rPr>
        <w:t xml:space="preserve">– Participants will be selected from the abstract submittals based on the following criteria: technical content, compliance with rules and regulations, and professionalism. The selection will be performed by a panel. Selected participants will be notified by Dec. </w:t>
      </w:r>
      <w:r w:rsidRPr="00902048">
        <w:rPr>
          <w:rFonts w:hint="eastAsia"/>
          <w:sz w:val="28"/>
          <w:szCs w:val="28"/>
        </w:rPr>
        <w:t>15</w:t>
      </w:r>
      <w:r w:rsidRPr="00902048">
        <w:rPr>
          <w:sz w:val="28"/>
          <w:szCs w:val="28"/>
        </w:rPr>
        <w:t>, 201</w:t>
      </w:r>
      <w:r w:rsidRPr="00902048">
        <w:rPr>
          <w:rFonts w:hint="eastAsia"/>
          <w:sz w:val="28"/>
          <w:szCs w:val="28"/>
        </w:rPr>
        <w:t>7</w:t>
      </w:r>
      <w:r w:rsidRPr="00902048">
        <w:rPr>
          <w:sz w:val="28"/>
          <w:szCs w:val="28"/>
        </w:rPr>
        <w:t xml:space="preserve">. Selected presenters </w:t>
      </w:r>
      <w:r w:rsidRPr="00902048">
        <w:rPr>
          <w:sz w:val="28"/>
          <w:szCs w:val="28"/>
        </w:rPr>
        <w:lastRenderedPageBreak/>
        <w:t xml:space="preserve">must confirm their plan to participate on-site presentations at the IACIP annual workshop. </w:t>
      </w:r>
    </w:p>
    <w:p w:rsidR="00B77B49" w:rsidRDefault="00B77B49" w:rsidP="00B10F05">
      <w:pPr>
        <w:pStyle w:val="Default"/>
        <w:snapToGrid w:val="0"/>
        <w:jc w:val="both"/>
        <w:rPr>
          <w:rFonts w:hint="eastAsia"/>
          <w:b/>
          <w:bCs/>
          <w:sz w:val="28"/>
          <w:szCs w:val="28"/>
        </w:rPr>
      </w:pPr>
    </w:p>
    <w:p w:rsidR="00B10F05" w:rsidRPr="00902048" w:rsidRDefault="00B10F05" w:rsidP="00B10F05">
      <w:pPr>
        <w:pStyle w:val="Default"/>
        <w:snapToGrid w:val="0"/>
        <w:jc w:val="both"/>
        <w:rPr>
          <w:sz w:val="28"/>
          <w:szCs w:val="28"/>
        </w:rPr>
      </w:pPr>
      <w:bookmarkStart w:id="0" w:name="_GoBack"/>
      <w:bookmarkEnd w:id="0"/>
      <w:r w:rsidRPr="00902048">
        <w:rPr>
          <w:b/>
          <w:bCs/>
          <w:sz w:val="28"/>
          <w:szCs w:val="28"/>
        </w:rPr>
        <w:t xml:space="preserve">MATERIALS AND FORMAT OF POSTER </w:t>
      </w:r>
      <w:r w:rsidRPr="00902048">
        <w:rPr>
          <w:sz w:val="28"/>
          <w:szCs w:val="28"/>
        </w:rPr>
        <w:t xml:space="preserve">– Posters </w:t>
      </w:r>
      <w:r w:rsidR="00B61348" w:rsidRPr="00902048">
        <w:rPr>
          <w:sz w:val="28"/>
          <w:szCs w:val="28"/>
        </w:rPr>
        <w:t xml:space="preserve">need to be prepared based on the </w:t>
      </w:r>
      <w:r w:rsidRPr="00902048">
        <w:rPr>
          <w:sz w:val="28"/>
          <w:szCs w:val="28"/>
        </w:rPr>
        <w:t xml:space="preserve">poster </w:t>
      </w:r>
      <w:r w:rsidR="00B61348" w:rsidRPr="00902048">
        <w:rPr>
          <w:sz w:val="28"/>
          <w:szCs w:val="28"/>
        </w:rPr>
        <w:t xml:space="preserve">template </w:t>
      </w:r>
      <w:r w:rsidR="00902048" w:rsidRPr="00902048">
        <w:rPr>
          <w:rFonts w:hint="eastAsia"/>
          <w:sz w:val="28"/>
          <w:szCs w:val="28"/>
        </w:rPr>
        <w:t>that will be provided</w:t>
      </w:r>
      <w:r w:rsidRPr="00902048">
        <w:rPr>
          <w:sz w:val="28"/>
          <w:szCs w:val="28"/>
        </w:rPr>
        <w:t xml:space="preserve">. The posters should include the IACIP and TRB logos as included in the sample poster format. </w:t>
      </w:r>
      <w:r w:rsidR="00B61348" w:rsidRPr="00902048">
        <w:rPr>
          <w:sz w:val="28"/>
          <w:szCs w:val="28"/>
        </w:rPr>
        <w:t xml:space="preserve">Poster mounting will be provided at the Workshop.  </w:t>
      </w:r>
      <w:r w:rsidRPr="00902048">
        <w:rPr>
          <w:sz w:val="28"/>
          <w:szCs w:val="28"/>
        </w:rPr>
        <w:t xml:space="preserve">Creativity and originality in presenting the technical contents of the posters are encouraged. </w:t>
      </w:r>
    </w:p>
    <w:p w:rsidR="00B10F05" w:rsidRPr="00902048" w:rsidRDefault="00B10F05" w:rsidP="00B10F05">
      <w:pPr>
        <w:pStyle w:val="Default"/>
        <w:snapToGrid w:val="0"/>
        <w:jc w:val="both"/>
        <w:rPr>
          <w:sz w:val="28"/>
          <w:szCs w:val="28"/>
        </w:rPr>
      </w:pPr>
    </w:p>
    <w:p w:rsidR="00B10F05" w:rsidRPr="00902048" w:rsidRDefault="00B10F05" w:rsidP="00B10F05">
      <w:pPr>
        <w:pStyle w:val="Default"/>
        <w:snapToGrid w:val="0"/>
        <w:jc w:val="both"/>
        <w:rPr>
          <w:sz w:val="28"/>
          <w:szCs w:val="28"/>
        </w:rPr>
      </w:pPr>
      <w:r w:rsidRPr="00902048">
        <w:rPr>
          <w:sz w:val="28"/>
          <w:szCs w:val="28"/>
        </w:rPr>
        <w:t xml:space="preserve">A poster </w:t>
      </w:r>
      <w:r w:rsidR="00B61348" w:rsidRPr="00902048">
        <w:rPr>
          <w:sz w:val="28"/>
          <w:szCs w:val="28"/>
        </w:rPr>
        <w:t xml:space="preserve">for student poster competition </w:t>
      </w:r>
      <w:r w:rsidRPr="00902048">
        <w:rPr>
          <w:sz w:val="28"/>
          <w:szCs w:val="28"/>
        </w:rPr>
        <w:t xml:space="preserve">should be prepared by a student based on his or her own research work. Student advisor(s) and co-worker(s) may be included as co-authors; however, student(s) must be the lead author(s) and the posters must be presented by the competing students in person at the workshop. </w:t>
      </w:r>
    </w:p>
    <w:p w:rsidR="00B10F05" w:rsidRPr="00902048" w:rsidRDefault="00B10F05" w:rsidP="00B10F05">
      <w:pPr>
        <w:pStyle w:val="Default"/>
        <w:snapToGrid w:val="0"/>
        <w:jc w:val="both"/>
        <w:rPr>
          <w:b/>
          <w:bCs/>
          <w:sz w:val="28"/>
          <w:szCs w:val="28"/>
        </w:rPr>
      </w:pPr>
    </w:p>
    <w:p w:rsidR="00B10F05" w:rsidRPr="00902048" w:rsidRDefault="00B10F05" w:rsidP="00B10F05">
      <w:pPr>
        <w:pStyle w:val="Default"/>
        <w:snapToGrid w:val="0"/>
        <w:jc w:val="both"/>
        <w:rPr>
          <w:sz w:val="28"/>
          <w:szCs w:val="28"/>
        </w:rPr>
      </w:pPr>
      <w:r w:rsidRPr="00902048">
        <w:rPr>
          <w:b/>
          <w:bCs/>
          <w:sz w:val="28"/>
          <w:szCs w:val="28"/>
        </w:rPr>
        <w:t xml:space="preserve">JUDGING </w:t>
      </w:r>
      <w:r w:rsidRPr="00902048">
        <w:rPr>
          <w:sz w:val="28"/>
          <w:szCs w:val="28"/>
        </w:rPr>
        <w:t xml:space="preserve">– Judging will take place during the poster session at the IACIP workshop. The judging will be based on technical content, ability of the poster to convey technical information, professionalism, aesthetic appeal, presentation quality, ability of the presenter(s) to answer questions, and quality of the poster and presentation as a whole. In the event of tied scores, the judge’s discretion determines the rank of the posters. </w:t>
      </w:r>
    </w:p>
    <w:p w:rsidR="00B10F05" w:rsidRPr="00902048" w:rsidRDefault="00B10F05" w:rsidP="00B10F05">
      <w:pPr>
        <w:adjustRightInd w:val="0"/>
        <w:snapToGrid w:val="0"/>
        <w:spacing w:after="0" w:line="240" w:lineRule="auto"/>
        <w:jc w:val="both"/>
        <w:rPr>
          <w:rFonts w:ascii="Times New Roman" w:hAnsi="Times New Roman" w:cs="Times New Roman"/>
          <w:b/>
          <w:bCs/>
          <w:sz w:val="28"/>
          <w:szCs w:val="28"/>
        </w:rPr>
      </w:pPr>
    </w:p>
    <w:p w:rsidR="002F4B26" w:rsidRPr="00902048" w:rsidRDefault="00B10F05" w:rsidP="00B10F05">
      <w:pPr>
        <w:adjustRightInd w:val="0"/>
        <w:snapToGrid w:val="0"/>
        <w:spacing w:after="0" w:line="240" w:lineRule="auto"/>
        <w:jc w:val="both"/>
        <w:rPr>
          <w:rFonts w:ascii="Times New Roman" w:hAnsi="Times New Roman" w:cs="Times New Roman"/>
          <w:sz w:val="28"/>
          <w:szCs w:val="28"/>
        </w:rPr>
      </w:pPr>
      <w:r w:rsidRPr="00902048">
        <w:rPr>
          <w:rFonts w:ascii="Times New Roman" w:hAnsi="Times New Roman" w:cs="Times New Roman"/>
          <w:b/>
          <w:bCs/>
          <w:sz w:val="28"/>
          <w:szCs w:val="28"/>
        </w:rPr>
        <w:t xml:space="preserve">AWARDS </w:t>
      </w:r>
      <w:r w:rsidRPr="00902048">
        <w:rPr>
          <w:rFonts w:ascii="Times New Roman" w:hAnsi="Times New Roman" w:cs="Times New Roman"/>
          <w:sz w:val="28"/>
          <w:szCs w:val="28"/>
        </w:rPr>
        <w:t>– Based on the on-site reviews of the presentations, an “</w:t>
      </w:r>
      <w:r w:rsidRPr="00902048">
        <w:rPr>
          <w:rFonts w:ascii="Times New Roman" w:hAnsi="Times New Roman" w:cs="Times New Roman"/>
          <w:i/>
          <w:sz w:val="28"/>
          <w:szCs w:val="28"/>
        </w:rPr>
        <w:t>IACIP Student Best Poster Award</w:t>
      </w:r>
      <w:r w:rsidRPr="00902048">
        <w:rPr>
          <w:rFonts w:ascii="Times New Roman" w:hAnsi="Times New Roman" w:cs="Times New Roman"/>
          <w:sz w:val="28"/>
          <w:szCs w:val="28"/>
        </w:rPr>
        <w:t>” will be presented to the winner(s) team of the poster competition and announced at the IACIP banquet. In addition, one complimentary IACIP Workshop registration and one complementary admission to the IACIP annual banquet will be provided to each of the posters selected to present at the workshop.</w:t>
      </w:r>
    </w:p>
    <w:sectPr w:rsidR="002F4B26" w:rsidRPr="009020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Yu">
    <w15:presenceInfo w15:providerId="None" w15:userId="Bill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05"/>
    <w:rsid w:val="0000015D"/>
    <w:rsid w:val="0000062B"/>
    <w:rsid w:val="00000B35"/>
    <w:rsid w:val="00000F3E"/>
    <w:rsid w:val="00001324"/>
    <w:rsid w:val="000016C4"/>
    <w:rsid w:val="000019DD"/>
    <w:rsid w:val="00001B44"/>
    <w:rsid w:val="00002353"/>
    <w:rsid w:val="000025FF"/>
    <w:rsid w:val="0000296A"/>
    <w:rsid w:val="00002A87"/>
    <w:rsid w:val="00003790"/>
    <w:rsid w:val="0000383F"/>
    <w:rsid w:val="00003EC3"/>
    <w:rsid w:val="00003F19"/>
    <w:rsid w:val="00004111"/>
    <w:rsid w:val="0000435A"/>
    <w:rsid w:val="000045A2"/>
    <w:rsid w:val="000045E4"/>
    <w:rsid w:val="00004BBD"/>
    <w:rsid w:val="00004EEF"/>
    <w:rsid w:val="000050A8"/>
    <w:rsid w:val="000054C0"/>
    <w:rsid w:val="000055AE"/>
    <w:rsid w:val="00005C89"/>
    <w:rsid w:val="00005D0B"/>
    <w:rsid w:val="00005FF4"/>
    <w:rsid w:val="000064EA"/>
    <w:rsid w:val="00006592"/>
    <w:rsid w:val="0000667E"/>
    <w:rsid w:val="00006758"/>
    <w:rsid w:val="00006F32"/>
    <w:rsid w:val="00006F95"/>
    <w:rsid w:val="00007183"/>
    <w:rsid w:val="0000757C"/>
    <w:rsid w:val="00007A22"/>
    <w:rsid w:val="00007D74"/>
    <w:rsid w:val="00010250"/>
    <w:rsid w:val="00010260"/>
    <w:rsid w:val="000102EB"/>
    <w:rsid w:val="000105DF"/>
    <w:rsid w:val="00010D49"/>
    <w:rsid w:val="00010FE1"/>
    <w:rsid w:val="00011456"/>
    <w:rsid w:val="0001192F"/>
    <w:rsid w:val="00011E5C"/>
    <w:rsid w:val="000120B2"/>
    <w:rsid w:val="00012523"/>
    <w:rsid w:val="00012CA8"/>
    <w:rsid w:val="00012E94"/>
    <w:rsid w:val="000130F6"/>
    <w:rsid w:val="000132A7"/>
    <w:rsid w:val="000134B3"/>
    <w:rsid w:val="00013984"/>
    <w:rsid w:val="00013A40"/>
    <w:rsid w:val="00013B9E"/>
    <w:rsid w:val="00013C45"/>
    <w:rsid w:val="00013C73"/>
    <w:rsid w:val="00013CFA"/>
    <w:rsid w:val="00013D6F"/>
    <w:rsid w:val="00013E85"/>
    <w:rsid w:val="000141BE"/>
    <w:rsid w:val="0001468C"/>
    <w:rsid w:val="000149A0"/>
    <w:rsid w:val="00014AE3"/>
    <w:rsid w:val="00015396"/>
    <w:rsid w:val="0001544C"/>
    <w:rsid w:val="00015BFB"/>
    <w:rsid w:val="00015DCA"/>
    <w:rsid w:val="00015FE0"/>
    <w:rsid w:val="0001618A"/>
    <w:rsid w:val="000163E1"/>
    <w:rsid w:val="00016B9D"/>
    <w:rsid w:val="000173E5"/>
    <w:rsid w:val="00017489"/>
    <w:rsid w:val="000174A8"/>
    <w:rsid w:val="0001779E"/>
    <w:rsid w:val="000177F1"/>
    <w:rsid w:val="00017FBA"/>
    <w:rsid w:val="00020130"/>
    <w:rsid w:val="000205B7"/>
    <w:rsid w:val="00020705"/>
    <w:rsid w:val="00020BE7"/>
    <w:rsid w:val="00020D2E"/>
    <w:rsid w:val="0002123B"/>
    <w:rsid w:val="00021403"/>
    <w:rsid w:val="0002143D"/>
    <w:rsid w:val="00021544"/>
    <w:rsid w:val="000219AA"/>
    <w:rsid w:val="00021B90"/>
    <w:rsid w:val="00021BED"/>
    <w:rsid w:val="0002218E"/>
    <w:rsid w:val="000223E9"/>
    <w:rsid w:val="00022BD0"/>
    <w:rsid w:val="000234D5"/>
    <w:rsid w:val="0002350E"/>
    <w:rsid w:val="00023D4A"/>
    <w:rsid w:val="00023F1A"/>
    <w:rsid w:val="00024086"/>
    <w:rsid w:val="000246D5"/>
    <w:rsid w:val="00024A17"/>
    <w:rsid w:val="00024B9F"/>
    <w:rsid w:val="00024F32"/>
    <w:rsid w:val="000250CD"/>
    <w:rsid w:val="000259B6"/>
    <w:rsid w:val="0002614E"/>
    <w:rsid w:val="000262B7"/>
    <w:rsid w:val="0002676A"/>
    <w:rsid w:val="00026841"/>
    <w:rsid w:val="00026EFE"/>
    <w:rsid w:val="00026F00"/>
    <w:rsid w:val="00026F99"/>
    <w:rsid w:val="00027728"/>
    <w:rsid w:val="00027E8D"/>
    <w:rsid w:val="000301B7"/>
    <w:rsid w:val="00030223"/>
    <w:rsid w:val="000308D3"/>
    <w:rsid w:val="00030A16"/>
    <w:rsid w:val="00030B0E"/>
    <w:rsid w:val="0003100F"/>
    <w:rsid w:val="0003160F"/>
    <w:rsid w:val="00031669"/>
    <w:rsid w:val="0003197B"/>
    <w:rsid w:val="00031A75"/>
    <w:rsid w:val="00031CAD"/>
    <w:rsid w:val="00032314"/>
    <w:rsid w:val="00032327"/>
    <w:rsid w:val="000324B2"/>
    <w:rsid w:val="00032653"/>
    <w:rsid w:val="00032D0E"/>
    <w:rsid w:val="000331A1"/>
    <w:rsid w:val="000331CD"/>
    <w:rsid w:val="00033221"/>
    <w:rsid w:val="00033AB6"/>
    <w:rsid w:val="00033B27"/>
    <w:rsid w:val="00034165"/>
    <w:rsid w:val="000346C1"/>
    <w:rsid w:val="00034804"/>
    <w:rsid w:val="00034D38"/>
    <w:rsid w:val="00034DF6"/>
    <w:rsid w:val="00034F55"/>
    <w:rsid w:val="000350A1"/>
    <w:rsid w:val="0003564E"/>
    <w:rsid w:val="00035B13"/>
    <w:rsid w:val="00035CE0"/>
    <w:rsid w:val="00035EAE"/>
    <w:rsid w:val="0003611D"/>
    <w:rsid w:val="000361ED"/>
    <w:rsid w:val="00036477"/>
    <w:rsid w:val="000364FB"/>
    <w:rsid w:val="00036676"/>
    <w:rsid w:val="000366DE"/>
    <w:rsid w:val="00036B21"/>
    <w:rsid w:val="00036E93"/>
    <w:rsid w:val="00036F04"/>
    <w:rsid w:val="0003712C"/>
    <w:rsid w:val="00037654"/>
    <w:rsid w:val="00037732"/>
    <w:rsid w:val="00037C4A"/>
    <w:rsid w:val="00037DF2"/>
    <w:rsid w:val="000403B7"/>
    <w:rsid w:val="00040617"/>
    <w:rsid w:val="000406D0"/>
    <w:rsid w:val="0004089E"/>
    <w:rsid w:val="000409B0"/>
    <w:rsid w:val="00041B11"/>
    <w:rsid w:val="00041DB3"/>
    <w:rsid w:val="00041FE2"/>
    <w:rsid w:val="00042284"/>
    <w:rsid w:val="0004234F"/>
    <w:rsid w:val="000427B0"/>
    <w:rsid w:val="00042B6E"/>
    <w:rsid w:val="000432D0"/>
    <w:rsid w:val="00043B7A"/>
    <w:rsid w:val="00043D53"/>
    <w:rsid w:val="00043DBE"/>
    <w:rsid w:val="00043ED3"/>
    <w:rsid w:val="00043F5A"/>
    <w:rsid w:val="000441CE"/>
    <w:rsid w:val="00044312"/>
    <w:rsid w:val="0004432B"/>
    <w:rsid w:val="00044367"/>
    <w:rsid w:val="00044428"/>
    <w:rsid w:val="000445BF"/>
    <w:rsid w:val="00044897"/>
    <w:rsid w:val="000449C0"/>
    <w:rsid w:val="00045258"/>
    <w:rsid w:val="000454F3"/>
    <w:rsid w:val="0004573A"/>
    <w:rsid w:val="00045ABA"/>
    <w:rsid w:val="00046CDD"/>
    <w:rsid w:val="00046F64"/>
    <w:rsid w:val="00047C20"/>
    <w:rsid w:val="000500BE"/>
    <w:rsid w:val="000502EB"/>
    <w:rsid w:val="00051071"/>
    <w:rsid w:val="000514C6"/>
    <w:rsid w:val="00051690"/>
    <w:rsid w:val="00051714"/>
    <w:rsid w:val="000518B6"/>
    <w:rsid w:val="000519BE"/>
    <w:rsid w:val="00051A0A"/>
    <w:rsid w:val="00051ADF"/>
    <w:rsid w:val="00051BF1"/>
    <w:rsid w:val="00051E70"/>
    <w:rsid w:val="00052050"/>
    <w:rsid w:val="00052CBE"/>
    <w:rsid w:val="0005322A"/>
    <w:rsid w:val="0005346F"/>
    <w:rsid w:val="00053587"/>
    <w:rsid w:val="00053594"/>
    <w:rsid w:val="00053787"/>
    <w:rsid w:val="00053CEE"/>
    <w:rsid w:val="00053E79"/>
    <w:rsid w:val="00054103"/>
    <w:rsid w:val="00054678"/>
    <w:rsid w:val="00054FDF"/>
    <w:rsid w:val="00055014"/>
    <w:rsid w:val="00055055"/>
    <w:rsid w:val="00055421"/>
    <w:rsid w:val="000554CE"/>
    <w:rsid w:val="00055538"/>
    <w:rsid w:val="00055661"/>
    <w:rsid w:val="00055747"/>
    <w:rsid w:val="00055888"/>
    <w:rsid w:val="00055C96"/>
    <w:rsid w:val="0005618A"/>
    <w:rsid w:val="000561E2"/>
    <w:rsid w:val="00056347"/>
    <w:rsid w:val="00056431"/>
    <w:rsid w:val="00056C85"/>
    <w:rsid w:val="00056E6E"/>
    <w:rsid w:val="00057507"/>
    <w:rsid w:val="00057B42"/>
    <w:rsid w:val="00057F3B"/>
    <w:rsid w:val="000603DA"/>
    <w:rsid w:val="00060473"/>
    <w:rsid w:val="00060889"/>
    <w:rsid w:val="00060F06"/>
    <w:rsid w:val="00061102"/>
    <w:rsid w:val="0006214D"/>
    <w:rsid w:val="000621D4"/>
    <w:rsid w:val="00062518"/>
    <w:rsid w:val="00062688"/>
    <w:rsid w:val="0006290D"/>
    <w:rsid w:val="0006297D"/>
    <w:rsid w:val="00062EAD"/>
    <w:rsid w:val="000639E1"/>
    <w:rsid w:val="00064075"/>
    <w:rsid w:val="00064572"/>
    <w:rsid w:val="00064EDA"/>
    <w:rsid w:val="00064F95"/>
    <w:rsid w:val="0006539C"/>
    <w:rsid w:val="000658F0"/>
    <w:rsid w:val="00066161"/>
    <w:rsid w:val="0006621E"/>
    <w:rsid w:val="0006637A"/>
    <w:rsid w:val="000664F4"/>
    <w:rsid w:val="00066AB2"/>
    <w:rsid w:val="00066BED"/>
    <w:rsid w:val="00066D31"/>
    <w:rsid w:val="00066D5D"/>
    <w:rsid w:val="00067801"/>
    <w:rsid w:val="00067895"/>
    <w:rsid w:val="00067FE9"/>
    <w:rsid w:val="00070077"/>
    <w:rsid w:val="000704F2"/>
    <w:rsid w:val="00070651"/>
    <w:rsid w:val="00071450"/>
    <w:rsid w:val="000714E9"/>
    <w:rsid w:val="00071968"/>
    <w:rsid w:val="00071F4E"/>
    <w:rsid w:val="00071FA7"/>
    <w:rsid w:val="00071FAF"/>
    <w:rsid w:val="000720C2"/>
    <w:rsid w:val="00072206"/>
    <w:rsid w:val="00072246"/>
    <w:rsid w:val="0007278E"/>
    <w:rsid w:val="00072C86"/>
    <w:rsid w:val="00073439"/>
    <w:rsid w:val="00073508"/>
    <w:rsid w:val="00073637"/>
    <w:rsid w:val="000736D5"/>
    <w:rsid w:val="000738C7"/>
    <w:rsid w:val="00073A07"/>
    <w:rsid w:val="00073B21"/>
    <w:rsid w:val="00073B93"/>
    <w:rsid w:val="00073DFB"/>
    <w:rsid w:val="00074215"/>
    <w:rsid w:val="00074969"/>
    <w:rsid w:val="00074A42"/>
    <w:rsid w:val="00074DF9"/>
    <w:rsid w:val="00075058"/>
    <w:rsid w:val="00075265"/>
    <w:rsid w:val="0007572A"/>
    <w:rsid w:val="00075A5B"/>
    <w:rsid w:val="00075AD9"/>
    <w:rsid w:val="00075D98"/>
    <w:rsid w:val="00075E0E"/>
    <w:rsid w:val="00075E2E"/>
    <w:rsid w:val="0007602D"/>
    <w:rsid w:val="0007623A"/>
    <w:rsid w:val="000765BC"/>
    <w:rsid w:val="000768CE"/>
    <w:rsid w:val="00076D9B"/>
    <w:rsid w:val="00076E1C"/>
    <w:rsid w:val="00076F49"/>
    <w:rsid w:val="000773E6"/>
    <w:rsid w:val="00077501"/>
    <w:rsid w:val="000779FA"/>
    <w:rsid w:val="00077D7C"/>
    <w:rsid w:val="00077D86"/>
    <w:rsid w:val="00077E06"/>
    <w:rsid w:val="00077EB7"/>
    <w:rsid w:val="0008021C"/>
    <w:rsid w:val="00080302"/>
    <w:rsid w:val="00080511"/>
    <w:rsid w:val="00080A11"/>
    <w:rsid w:val="00080E73"/>
    <w:rsid w:val="00080EF0"/>
    <w:rsid w:val="000815AD"/>
    <w:rsid w:val="00081818"/>
    <w:rsid w:val="00081B97"/>
    <w:rsid w:val="00081BE8"/>
    <w:rsid w:val="00081E9C"/>
    <w:rsid w:val="00082CE3"/>
    <w:rsid w:val="00082E2A"/>
    <w:rsid w:val="00083465"/>
    <w:rsid w:val="000835DE"/>
    <w:rsid w:val="000838B7"/>
    <w:rsid w:val="00083A29"/>
    <w:rsid w:val="00083A4F"/>
    <w:rsid w:val="00083D5E"/>
    <w:rsid w:val="000842AA"/>
    <w:rsid w:val="000843B2"/>
    <w:rsid w:val="0008466F"/>
    <w:rsid w:val="00084D9D"/>
    <w:rsid w:val="00084FFF"/>
    <w:rsid w:val="000857BC"/>
    <w:rsid w:val="000857EB"/>
    <w:rsid w:val="00085969"/>
    <w:rsid w:val="0008672B"/>
    <w:rsid w:val="000868D7"/>
    <w:rsid w:val="00086B67"/>
    <w:rsid w:val="00086BC0"/>
    <w:rsid w:val="00086CBF"/>
    <w:rsid w:val="0008754B"/>
    <w:rsid w:val="00087694"/>
    <w:rsid w:val="00087FD7"/>
    <w:rsid w:val="0009008B"/>
    <w:rsid w:val="000901C0"/>
    <w:rsid w:val="00090646"/>
    <w:rsid w:val="00090648"/>
    <w:rsid w:val="000907D1"/>
    <w:rsid w:val="00090851"/>
    <w:rsid w:val="00090AAC"/>
    <w:rsid w:val="00091DD4"/>
    <w:rsid w:val="00091FA8"/>
    <w:rsid w:val="00091FED"/>
    <w:rsid w:val="0009236B"/>
    <w:rsid w:val="00092505"/>
    <w:rsid w:val="00092B93"/>
    <w:rsid w:val="0009357F"/>
    <w:rsid w:val="00093653"/>
    <w:rsid w:val="00093888"/>
    <w:rsid w:val="00093928"/>
    <w:rsid w:val="0009395D"/>
    <w:rsid w:val="00093D40"/>
    <w:rsid w:val="00093E97"/>
    <w:rsid w:val="00093F3C"/>
    <w:rsid w:val="00093F59"/>
    <w:rsid w:val="00093FA6"/>
    <w:rsid w:val="00094229"/>
    <w:rsid w:val="0009427A"/>
    <w:rsid w:val="000944D4"/>
    <w:rsid w:val="00094C04"/>
    <w:rsid w:val="00094DD5"/>
    <w:rsid w:val="000950BE"/>
    <w:rsid w:val="0009563D"/>
    <w:rsid w:val="000958AB"/>
    <w:rsid w:val="00095BBC"/>
    <w:rsid w:val="00095F24"/>
    <w:rsid w:val="00096163"/>
    <w:rsid w:val="000966C5"/>
    <w:rsid w:val="0009675D"/>
    <w:rsid w:val="00096AD5"/>
    <w:rsid w:val="00096CAB"/>
    <w:rsid w:val="00096DB8"/>
    <w:rsid w:val="00096DF8"/>
    <w:rsid w:val="00096E3E"/>
    <w:rsid w:val="0009773A"/>
    <w:rsid w:val="00097A13"/>
    <w:rsid w:val="00097ECB"/>
    <w:rsid w:val="000A0582"/>
    <w:rsid w:val="000A0A42"/>
    <w:rsid w:val="000A0E4A"/>
    <w:rsid w:val="000A1398"/>
    <w:rsid w:val="000A1422"/>
    <w:rsid w:val="000A168F"/>
    <w:rsid w:val="000A187D"/>
    <w:rsid w:val="000A1ADE"/>
    <w:rsid w:val="000A1E66"/>
    <w:rsid w:val="000A1E74"/>
    <w:rsid w:val="000A2801"/>
    <w:rsid w:val="000A2F95"/>
    <w:rsid w:val="000A3CAC"/>
    <w:rsid w:val="000A4D1F"/>
    <w:rsid w:val="000A4F24"/>
    <w:rsid w:val="000A5082"/>
    <w:rsid w:val="000A522B"/>
    <w:rsid w:val="000A5938"/>
    <w:rsid w:val="000A5FC2"/>
    <w:rsid w:val="000A66DF"/>
    <w:rsid w:val="000A69A4"/>
    <w:rsid w:val="000A6A5F"/>
    <w:rsid w:val="000A6A9E"/>
    <w:rsid w:val="000A70A2"/>
    <w:rsid w:val="000A7196"/>
    <w:rsid w:val="000A78CF"/>
    <w:rsid w:val="000A7A70"/>
    <w:rsid w:val="000B04F3"/>
    <w:rsid w:val="000B07B7"/>
    <w:rsid w:val="000B09EA"/>
    <w:rsid w:val="000B1D40"/>
    <w:rsid w:val="000B223E"/>
    <w:rsid w:val="000B27A7"/>
    <w:rsid w:val="000B2910"/>
    <w:rsid w:val="000B2974"/>
    <w:rsid w:val="000B2FDA"/>
    <w:rsid w:val="000B32FB"/>
    <w:rsid w:val="000B3AD8"/>
    <w:rsid w:val="000B3B94"/>
    <w:rsid w:val="000B3DD2"/>
    <w:rsid w:val="000B3F2D"/>
    <w:rsid w:val="000B4442"/>
    <w:rsid w:val="000B4948"/>
    <w:rsid w:val="000B4C10"/>
    <w:rsid w:val="000B5002"/>
    <w:rsid w:val="000B55DF"/>
    <w:rsid w:val="000B59E3"/>
    <w:rsid w:val="000B604F"/>
    <w:rsid w:val="000B6660"/>
    <w:rsid w:val="000B6921"/>
    <w:rsid w:val="000B69A6"/>
    <w:rsid w:val="000B6A66"/>
    <w:rsid w:val="000B6B08"/>
    <w:rsid w:val="000B6DE2"/>
    <w:rsid w:val="000B701D"/>
    <w:rsid w:val="000B776C"/>
    <w:rsid w:val="000B799C"/>
    <w:rsid w:val="000B7B95"/>
    <w:rsid w:val="000C01C1"/>
    <w:rsid w:val="000C0617"/>
    <w:rsid w:val="000C0B84"/>
    <w:rsid w:val="000C0BC3"/>
    <w:rsid w:val="000C0C66"/>
    <w:rsid w:val="000C0DDE"/>
    <w:rsid w:val="000C0F6E"/>
    <w:rsid w:val="000C1221"/>
    <w:rsid w:val="000C128B"/>
    <w:rsid w:val="000C13F0"/>
    <w:rsid w:val="000C1411"/>
    <w:rsid w:val="000C1511"/>
    <w:rsid w:val="000C15A0"/>
    <w:rsid w:val="000C17FC"/>
    <w:rsid w:val="000C19E5"/>
    <w:rsid w:val="000C1B73"/>
    <w:rsid w:val="000C1C00"/>
    <w:rsid w:val="000C1D1B"/>
    <w:rsid w:val="000C2111"/>
    <w:rsid w:val="000C24CE"/>
    <w:rsid w:val="000C297F"/>
    <w:rsid w:val="000C2B99"/>
    <w:rsid w:val="000C311C"/>
    <w:rsid w:val="000C332E"/>
    <w:rsid w:val="000C3478"/>
    <w:rsid w:val="000C354C"/>
    <w:rsid w:val="000C35A4"/>
    <w:rsid w:val="000C39E7"/>
    <w:rsid w:val="000C3A54"/>
    <w:rsid w:val="000C3D4C"/>
    <w:rsid w:val="000C3EFD"/>
    <w:rsid w:val="000C3F58"/>
    <w:rsid w:val="000C44DC"/>
    <w:rsid w:val="000C4540"/>
    <w:rsid w:val="000C4799"/>
    <w:rsid w:val="000C4CAD"/>
    <w:rsid w:val="000C4D1D"/>
    <w:rsid w:val="000C4F26"/>
    <w:rsid w:val="000C554D"/>
    <w:rsid w:val="000C556F"/>
    <w:rsid w:val="000C589A"/>
    <w:rsid w:val="000C58E8"/>
    <w:rsid w:val="000C59E9"/>
    <w:rsid w:val="000C5FF3"/>
    <w:rsid w:val="000C61A0"/>
    <w:rsid w:val="000C6651"/>
    <w:rsid w:val="000C6876"/>
    <w:rsid w:val="000C690F"/>
    <w:rsid w:val="000C6AEE"/>
    <w:rsid w:val="000C6B2A"/>
    <w:rsid w:val="000C6C11"/>
    <w:rsid w:val="000C6FFC"/>
    <w:rsid w:val="000C703C"/>
    <w:rsid w:val="000C7A67"/>
    <w:rsid w:val="000C7A78"/>
    <w:rsid w:val="000C7D21"/>
    <w:rsid w:val="000D005F"/>
    <w:rsid w:val="000D0198"/>
    <w:rsid w:val="000D0247"/>
    <w:rsid w:val="000D0344"/>
    <w:rsid w:val="000D043B"/>
    <w:rsid w:val="000D0CC6"/>
    <w:rsid w:val="000D1A0D"/>
    <w:rsid w:val="000D1AE6"/>
    <w:rsid w:val="000D1ED9"/>
    <w:rsid w:val="000D203A"/>
    <w:rsid w:val="000D2079"/>
    <w:rsid w:val="000D2418"/>
    <w:rsid w:val="000D24A1"/>
    <w:rsid w:val="000D25A0"/>
    <w:rsid w:val="000D2905"/>
    <w:rsid w:val="000D2A83"/>
    <w:rsid w:val="000D2C96"/>
    <w:rsid w:val="000D2E30"/>
    <w:rsid w:val="000D341B"/>
    <w:rsid w:val="000D3687"/>
    <w:rsid w:val="000D388B"/>
    <w:rsid w:val="000D3EC9"/>
    <w:rsid w:val="000D4BF6"/>
    <w:rsid w:val="000D4C14"/>
    <w:rsid w:val="000D4D65"/>
    <w:rsid w:val="000D4D81"/>
    <w:rsid w:val="000D4F08"/>
    <w:rsid w:val="000D4F6E"/>
    <w:rsid w:val="000D5451"/>
    <w:rsid w:val="000D5533"/>
    <w:rsid w:val="000D5689"/>
    <w:rsid w:val="000D572C"/>
    <w:rsid w:val="000D5CBD"/>
    <w:rsid w:val="000D5D2C"/>
    <w:rsid w:val="000D5EB4"/>
    <w:rsid w:val="000D6185"/>
    <w:rsid w:val="000D6251"/>
    <w:rsid w:val="000D64CE"/>
    <w:rsid w:val="000D6748"/>
    <w:rsid w:val="000D71C9"/>
    <w:rsid w:val="000D74F9"/>
    <w:rsid w:val="000E07F6"/>
    <w:rsid w:val="000E08F0"/>
    <w:rsid w:val="000E0EC1"/>
    <w:rsid w:val="000E100F"/>
    <w:rsid w:val="000E1497"/>
    <w:rsid w:val="000E1816"/>
    <w:rsid w:val="000E1D9C"/>
    <w:rsid w:val="000E1FA4"/>
    <w:rsid w:val="000E2259"/>
    <w:rsid w:val="000E23E9"/>
    <w:rsid w:val="000E24CD"/>
    <w:rsid w:val="000E2587"/>
    <w:rsid w:val="000E26E3"/>
    <w:rsid w:val="000E271D"/>
    <w:rsid w:val="000E2FC1"/>
    <w:rsid w:val="000E34B9"/>
    <w:rsid w:val="000E35E3"/>
    <w:rsid w:val="000E3BFD"/>
    <w:rsid w:val="000E3E03"/>
    <w:rsid w:val="000E3EA5"/>
    <w:rsid w:val="000E440A"/>
    <w:rsid w:val="000E44F1"/>
    <w:rsid w:val="000E4932"/>
    <w:rsid w:val="000E4E2E"/>
    <w:rsid w:val="000E5599"/>
    <w:rsid w:val="000E5A78"/>
    <w:rsid w:val="000E663B"/>
    <w:rsid w:val="000E66F4"/>
    <w:rsid w:val="000E693F"/>
    <w:rsid w:val="000E6B5F"/>
    <w:rsid w:val="000E6BF4"/>
    <w:rsid w:val="000E6C14"/>
    <w:rsid w:val="000E6DBB"/>
    <w:rsid w:val="000E6DE1"/>
    <w:rsid w:val="000E6E4F"/>
    <w:rsid w:val="000E7DF6"/>
    <w:rsid w:val="000E7E30"/>
    <w:rsid w:val="000E7E67"/>
    <w:rsid w:val="000E7F66"/>
    <w:rsid w:val="000E7F9A"/>
    <w:rsid w:val="000F0186"/>
    <w:rsid w:val="000F0996"/>
    <w:rsid w:val="000F0E49"/>
    <w:rsid w:val="000F12E3"/>
    <w:rsid w:val="000F201E"/>
    <w:rsid w:val="000F22B9"/>
    <w:rsid w:val="000F29E0"/>
    <w:rsid w:val="000F29E2"/>
    <w:rsid w:val="000F2DB0"/>
    <w:rsid w:val="000F337D"/>
    <w:rsid w:val="000F3771"/>
    <w:rsid w:val="000F37C8"/>
    <w:rsid w:val="000F3C7D"/>
    <w:rsid w:val="000F4492"/>
    <w:rsid w:val="000F4B97"/>
    <w:rsid w:val="000F4DC0"/>
    <w:rsid w:val="000F5A20"/>
    <w:rsid w:val="000F6241"/>
    <w:rsid w:val="000F6346"/>
    <w:rsid w:val="000F6BAC"/>
    <w:rsid w:val="000F6FD8"/>
    <w:rsid w:val="000F70E8"/>
    <w:rsid w:val="000F784A"/>
    <w:rsid w:val="000F7FCC"/>
    <w:rsid w:val="00100035"/>
    <w:rsid w:val="001004F0"/>
    <w:rsid w:val="00100898"/>
    <w:rsid w:val="00100A2B"/>
    <w:rsid w:val="00100EDC"/>
    <w:rsid w:val="0010127C"/>
    <w:rsid w:val="001014A9"/>
    <w:rsid w:val="0010152E"/>
    <w:rsid w:val="00101613"/>
    <w:rsid w:val="0010172D"/>
    <w:rsid w:val="00101C09"/>
    <w:rsid w:val="00101E24"/>
    <w:rsid w:val="0010226D"/>
    <w:rsid w:val="00102702"/>
    <w:rsid w:val="00102B71"/>
    <w:rsid w:val="00102E36"/>
    <w:rsid w:val="00103473"/>
    <w:rsid w:val="001035A5"/>
    <w:rsid w:val="001036C0"/>
    <w:rsid w:val="00103952"/>
    <w:rsid w:val="00103D01"/>
    <w:rsid w:val="00104319"/>
    <w:rsid w:val="0010448E"/>
    <w:rsid w:val="00104A3B"/>
    <w:rsid w:val="00104D05"/>
    <w:rsid w:val="0010542F"/>
    <w:rsid w:val="00105A32"/>
    <w:rsid w:val="00105DA5"/>
    <w:rsid w:val="00105F7B"/>
    <w:rsid w:val="001060BC"/>
    <w:rsid w:val="001062E5"/>
    <w:rsid w:val="00106535"/>
    <w:rsid w:val="00106827"/>
    <w:rsid w:val="00106DF1"/>
    <w:rsid w:val="00107009"/>
    <w:rsid w:val="001072A8"/>
    <w:rsid w:val="0010739E"/>
    <w:rsid w:val="0010740A"/>
    <w:rsid w:val="00107715"/>
    <w:rsid w:val="00107874"/>
    <w:rsid w:val="00107B21"/>
    <w:rsid w:val="0011012F"/>
    <w:rsid w:val="00110285"/>
    <w:rsid w:val="0011028F"/>
    <w:rsid w:val="0011040E"/>
    <w:rsid w:val="0011084E"/>
    <w:rsid w:val="00110B61"/>
    <w:rsid w:val="00110BDD"/>
    <w:rsid w:val="00111462"/>
    <w:rsid w:val="0011189F"/>
    <w:rsid w:val="00111C84"/>
    <w:rsid w:val="0011200C"/>
    <w:rsid w:val="00112200"/>
    <w:rsid w:val="00112320"/>
    <w:rsid w:val="00112479"/>
    <w:rsid w:val="001124B2"/>
    <w:rsid w:val="00112FA4"/>
    <w:rsid w:val="0011312D"/>
    <w:rsid w:val="001137D5"/>
    <w:rsid w:val="00113A35"/>
    <w:rsid w:val="00113A4C"/>
    <w:rsid w:val="00113BAC"/>
    <w:rsid w:val="00113CED"/>
    <w:rsid w:val="00113D3C"/>
    <w:rsid w:val="0011402F"/>
    <w:rsid w:val="0011422C"/>
    <w:rsid w:val="001142CF"/>
    <w:rsid w:val="00114666"/>
    <w:rsid w:val="001149FB"/>
    <w:rsid w:val="00114FDE"/>
    <w:rsid w:val="001155BB"/>
    <w:rsid w:val="00115BEC"/>
    <w:rsid w:val="00115C12"/>
    <w:rsid w:val="00115EE4"/>
    <w:rsid w:val="001161BB"/>
    <w:rsid w:val="001162AE"/>
    <w:rsid w:val="001165D9"/>
    <w:rsid w:val="001167A7"/>
    <w:rsid w:val="001168EA"/>
    <w:rsid w:val="00116994"/>
    <w:rsid w:val="00116C85"/>
    <w:rsid w:val="00116D4A"/>
    <w:rsid w:val="00116D53"/>
    <w:rsid w:val="001174B9"/>
    <w:rsid w:val="00117909"/>
    <w:rsid w:val="00117F3B"/>
    <w:rsid w:val="001203D1"/>
    <w:rsid w:val="00120684"/>
    <w:rsid w:val="001206DE"/>
    <w:rsid w:val="001206F1"/>
    <w:rsid w:val="001207B1"/>
    <w:rsid w:val="001207C8"/>
    <w:rsid w:val="0012093E"/>
    <w:rsid w:val="00120BF6"/>
    <w:rsid w:val="00120CF4"/>
    <w:rsid w:val="00121933"/>
    <w:rsid w:val="0012204F"/>
    <w:rsid w:val="001227F1"/>
    <w:rsid w:val="001237AF"/>
    <w:rsid w:val="00123F64"/>
    <w:rsid w:val="001243E9"/>
    <w:rsid w:val="00124475"/>
    <w:rsid w:val="001244FC"/>
    <w:rsid w:val="00124B7A"/>
    <w:rsid w:val="00124CD2"/>
    <w:rsid w:val="00124CF1"/>
    <w:rsid w:val="00125639"/>
    <w:rsid w:val="00125748"/>
    <w:rsid w:val="00125F0E"/>
    <w:rsid w:val="00125FCA"/>
    <w:rsid w:val="001261C7"/>
    <w:rsid w:val="00126647"/>
    <w:rsid w:val="00126970"/>
    <w:rsid w:val="00126B33"/>
    <w:rsid w:val="00126D23"/>
    <w:rsid w:val="00127189"/>
    <w:rsid w:val="001271B4"/>
    <w:rsid w:val="001273CD"/>
    <w:rsid w:val="001274D2"/>
    <w:rsid w:val="001275DF"/>
    <w:rsid w:val="0013002C"/>
    <w:rsid w:val="001301CB"/>
    <w:rsid w:val="00130978"/>
    <w:rsid w:val="00130BED"/>
    <w:rsid w:val="00130E0D"/>
    <w:rsid w:val="001310F2"/>
    <w:rsid w:val="00131163"/>
    <w:rsid w:val="001311B7"/>
    <w:rsid w:val="0013122B"/>
    <w:rsid w:val="001312D3"/>
    <w:rsid w:val="001312F4"/>
    <w:rsid w:val="001313FC"/>
    <w:rsid w:val="00131C89"/>
    <w:rsid w:val="00131CB3"/>
    <w:rsid w:val="00131E12"/>
    <w:rsid w:val="00131E31"/>
    <w:rsid w:val="00132340"/>
    <w:rsid w:val="0013260A"/>
    <w:rsid w:val="00132677"/>
    <w:rsid w:val="00133061"/>
    <w:rsid w:val="00133085"/>
    <w:rsid w:val="0013321A"/>
    <w:rsid w:val="001334E7"/>
    <w:rsid w:val="00133C58"/>
    <w:rsid w:val="00133EB7"/>
    <w:rsid w:val="00134161"/>
    <w:rsid w:val="00134633"/>
    <w:rsid w:val="001348FD"/>
    <w:rsid w:val="001354C3"/>
    <w:rsid w:val="001356D3"/>
    <w:rsid w:val="00135C95"/>
    <w:rsid w:val="00135E51"/>
    <w:rsid w:val="00135F39"/>
    <w:rsid w:val="001361E2"/>
    <w:rsid w:val="001366C2"/>
    <w:rsid w:val="00136AC9"/>
    <w:rsid w:val="00136B17"/>
    <w:rsid w:val="00136B24"/>
    <w:rsid w:val="00136BC3"/>
    <w:rsid w:val="00137097"/>
    <w:rsid w:val="00137223"/>
    <w:rsid w:val="00137352"/>
    <w:rsid w:val="001376A0"/>
    <w:rsid w:val="00137CB2"/>
    <w:rsid w:val="001400E2"/>
    <w:rsid w:val="001408AD"/>
    <w:rsid w:val="00140FC4"/>
    <w:rsid w:val="001412EB"/>
    <w:rsid w:val="001418B4"/>
    <w:rsid w:val="00141BF0"/>
    <w:rsid w:val="00141CB4"/>
    <w:rsid w:val="00141DDF"/>
    <w:rsid w:val="001420AB"/>
    <w:rsid w:val="0014252E"/>
    <w:rsid w:val="001428B6"/>
    <w:rsid w:val="00142A37"/>
    <w:rsid w:val="00142D9B"/>
    <w:rsid w:val="00143091"/>
    <w:rsid w:val="0014325C"/>
    <w:rsid w:val="001432AF"/>
    <w:rsid w:val="0014393B"/>
    <w:rsid w:val="0014399E"/>
    <w:rsid w:val="00143CC7"/>
    <w:rsid w:val="00143F06"/>
    <w:rsid w:val="00144BE3"/>
    <w:rsid w:val="00144CDB"/>
    <w:rsid w:val="00144F83"/>
    <w:rsid w:val="001457A1"/>
    <w:rsid w:val="00145DF8"/>
    <w:rsid w:val="00146008"/>
    <w:rsid w:val="00146138"/>
    <w:rsid w:val="00146BF5"/>
    <w:rsid w:val="00147237"/>
    <w:rsid w:val="001472AB"/>
    <w:rsid w:val="0014744C"/>
    <w:rsid w:val="00147A70"/>
    <w:rsid w:val="00147ABF"/>
    <w:rsid w:val="00150131"/>
    <w:rsid w:val="0015013C"/>
    <w:rsid w:val="00150680"/>
    <w:rsid w:val="00150830"/>
    <w:rsid w:val="00150C50"/>
    <w:rsid w:val="00150E6C"/>
    <w:rsid w:val="00150FA3"/>
    <w:rsid w:val="00151B60"/>
    <w:rsid w:val="00151DE8"/>
    <w:rsid w:val="00151F5F"/>
    <w:rsid w:val="0015205B"/>
    <w:rsid w:val="0015297E"/>
    <w:rsid w:val="00152BA9"/>
    <w:rsid w:val="001536AA"/>
    <w:rsid w:val="00153707"/>
    <w:rsid w:val="0015397C"/>
    <w:rsid w:val="00154774"/>
    <w:rsid w:val="0015484C"/>
    <w:rsid w:val="0015506F"/>
    <w:rsid w:val="00155758"/>
    <w:rsid w:val="001558F3"/>
    <w:rsid w:val="00155E4D"/>
    <w:rsid w:val="00155E6B"/>
    <w:rsid w:val="0015619B"/>
    <w:rsid w:val="00156311"/>
    <w:rsid w:val="00156481"/>
    <w:rsid w:val="00156861"/>
    <w:rsid w:val="00156D49"/>
    <w:rsid w:val="00156DED"/>
    <w:rsid w:val="00156F37"/>
    <w:rsid w:val="00157037"/>
    <w:rsid w:val="00157524"/>
    <w:rsid w:val="00157526"/>
    <w:rsid w:val="001579CF"/>
    <w:rsid w:val="00157D90"/>
    <w:rsid w:val="00157DEC"/>
    <w:rsid w:val="00157EA5"/>
    <w:rsid w:val="0016103A"/>
    <w:rsid w:val="0016183A"/>
    <w:rsid w:val="0016327C"/>
    <w:rsid w:val="001637E4"/>
    <w:rsid w:val="00163826"/>
    <w:rsid w:val="00163836"/>
    <w:rsid w:val="00163BD1"/>
    <w:rsid w:val="00163DD6"/>
    <w:rsid w:val="00164444"/>
    <w:rsid w:val="0016480D"/>
    <w:rsid w:val="0016489D"/>
    <w:rsid w:val="0016492E"/>
    <w:rsid w:val="00164A2D"/>
    <w:rsid w:val="00165009"/>
    <w:rsid w:val="0016538A"/>
    <w:rsid w:val="001656BA"/>
    <w:rsid w:val="00165749"/>
    <w:rsid w:val="001657A9"/>
    <w:rsid w:val="001657BF"/>
    <w:rsid w:val="00165F8D"/>
    <w:rsid w:val="001662B2"/>
    <w:rsid w:val="001662F2"/>
    <w:rsid w:val="00166473"/>
    <w:rsid w:val="001667FE"/>
    <w:rsid w:val="00166B6F"/>
    <w:rsid w:val="00166FE9"/>
    <w:rsid w:val="00167115"/>
    <w:rsid w:val="00167158"/>
    <w:rsid w:val="001671A4"/>
    <w:rsid w:val="0016723F"/>
    <w:rsid w:val="00167378"/>
    <w:rsid w:val="00167860"/>
    <w:rsid w:val="00167B1D"/>
    <w:rsid w:val="00167C6E"/>
    <w:rsid w:val="0017015A"/>
    <w:rsid w:val="00170B03"/>
    <w:rsid w:val="00170EDD"/>
    <w:rsid w:val="0017124D"/>
    <w:rsid w:val="00171252"/>
    <w:rsid w:val="0017163F"/>
    <w:rsid w:val="001719F5"/>
    <w:rsid w:val="00171BB4"/>
    <w:rsid w:val="00171C03"/>
    <w:rsid w:val="00171E93"/>
    <w:rsid w:val="001721EF"/>
    <w:rsid w:val="00172314"/>
    <w:rsid w:val="00172567"/>
    <w:rsid w:val="001726A0"/>
    <w:rsid w:val="00172DF4"/>
    <w:rsid w:val="00172E95"/>
    <w:rsid w:val="00172F28"/>
    <w:rsid w:val="001732A8"/>
    <w:rsid w:val="00173539"/>
    <w:rsid w:val="0017365A"/>
    <w:rsid w:val="00173950"/>
    <w:rsid w:val="00173B8D"/>
    <w:rsid w:val="00173E1E"/>
    <w:rsid w:val="0017468F"/>
    <w:rsid w:val="00174746"/>
    <w:rsid w:val="00174D88"/>
    <w:rsid w:val="00174ED2"/>
    <w:rsid w:val="001750C5"/>
    <w:rsid w:val="00175419"/>
    <w:rsid w:val="001754D6"/>
    <w:rsid w:val="00175A85"/>
    <w:rsid w:val="00175C80"/>
    <w:rsid w:val="001763A5"/>
    <w:rsid w:val="00176795"/>
    <w:rsid w:val="00177551"/>
    <w:rsid w:val="001779B8"/>
    <w:rsid w:val="00177C60"/>
    <w:rsid w:val="00177E21"/>
    <w:rsid w:val="00177FD5"/>
    <w:rsid w:val="0018069D"/>
    <w:rsid w:val="00180952"/>
    <w:rsid w:val="00180B5E"/>
    <w:rsid w:val="00180C17"/>
    <w:rsid w:val="0018154E"/>
    <w:rsid w:val="001818C2"/>
    <w:rsid w:val="00181A8D"/>
    <w:rsid w:val="00181E00"/>
    <w:rsid w:val="0018222C"/>
    <w:rsid w:val="0018228C"/>
    <w:rsid w:val="0018276E"/>
    <w:rsid w:val="00182EBC"/>
    <w:rsid w:val="001830C3"/>
    <w:rsid w:val="00183813"/>
    <w:rsid w:val="00183CCA"/>
    <w:rsid w:val="00183DA0"/>
    <w:rsid w:val="00183F67"/>
    <w:rsid w:val="00184433"/>
    <w:rsid w:val="001846DE"/>
    <w:rsid w:val="001847FA"/>
    <w:rsid w:val="00184C07"/>
    <w:rsid w:val="001854D6"/>
    <w:rsid w:val="0018552E"/>
    <w:rsid w:val="00185650"/>
    <w:rsid w:val="00185EF5"/>
    <w:rsid w:val="0018642F"/>
    <w:rsid w:val="00186B73"/>
    <w:rsid w:val="00186C66"/>
    <w:rsid w:val="00186C7A"/>
    <w:rsid w:val="00186CFB"/>
    <w:rsid w:val="00186E61"/>
    <w:rsid w:val="00186F05"/>
    <w:rsid w:val="00186F6C"/>
    <w:rsid w:val="00186F97"/>
    <w:rsid w:val="001870D8"/>
    <w:rsid w:val="00187155"/>
    <w:rsid w:val="001874F9"/>
    <w:rsid w:val="00187567"/>
    <w:rsid w:val="00187EB1"/>
    <w:rsid w:val="00190198"/>
    <w:rsid w:val="00190825"/>
    <w:rsid w:val="00190828"/>
    <w:rsid w:val="00190B43"/>
    <w:rsid w:val="00190D1C"/>
    <w:rsid w:val="0019152D"/>
    <w:rsid w:val="0019159F"/>
    <w:rsid w:val="00191716"/>
    <w:rsid w:val="00191B03"/>
    <w:rsid w:val="00191B16"/>
    <w:rsid w:val="00191D5F"/>
    <w:rsid w:val="00192040"/>
    <w:rsid w:val="00192092"/>
    <w:rsid w:val="0019237F"/>
    <w:rsid w:val="00192AA8"/>
    <w:rsid w:val="00192CF9"/>
    <w:rsid w:val="00192EFD"/>
    <w:rsid w:val="00193207"/>
    <w:rsid w:val="00193394"/>
    <w:rsid w:val="00193485"/>
    <w:rsid w:val="00193B1D"/>
    <w:rsid w:val="00193D76"/>
    <w:rsid w:val="00193F90"/>
    <w:rsid w:val="0019405B"/>
    <w:rsid w:val="00194178"/>
    <w:rsid w:val="001942BD"/>
    <w:rsid w:val="00194828"/>
    <w:rsid w:val="001948E1"/>
    <w:rsid w:val="001949B6"/>
    <w:rsid w:val="001949E8"/>
    <w:rsid w:val="00194B41"/>
    <w:rsid w:val="00194C94"/>
    <w:rsid w:val="00195025"/>
    <w:rsid w:val="0019508E"/>
    <w:rsid w:val="00195494"/>
    <w:rsid w:val="001959CE"/>
    <w:rsid w:val="001959E0"/>
    <w:rsid w:val="00195DE7"/>
    <w:rsid w:val="00195E08"/>
    <w:rsid w:val="00196012"/>
    <w:rsid w:val="00196432"/>
    <w:rsid w:val="00196441"/>
    <w:rsid w:val="0019657B"/>
    <w:rsid w:val="00196A73"/>
    <w:rsid w:val="00196AC1"/>
    <w:rsid w:val="00196E7C"/>
    <w:rsid w:val="001976FB"/>
    <w:rsid w:val="00197837"/>
    <w:rsid w:val="001A02B0"/>
    <w:rsid w:val="001A0549"/>
    <w:rsid w:val="001A0F23"/>
    <w:rsid w:val="001A12CD"/>
    <w:rsid w:val="001A148E"/>
    <w:rsid w:val="001A159A"/>
    <w:rsid w:val="001A17A4"/>
    <w:rsid w:val="001A1C92"/>
    <w:rsid w:val="001A1E9A"/>
    <w:rsid w:val="001A2552"/>
    <w:rsid w:val="001A2810"/>
    <w:rsid w:val="001A282D"/>
    <w:rsid w:val="001A2A37"/>
    <w:rsid w:val="001A2BA2"/>
    <w:rsid w:val="001A3013"/>
    <w:rsid w:val="001A350A"/>
    <w:rsid w:val="001A36AB"/>
    <w:rsid w:val="001A39E5"/>
    <w:rsid w:val="001A3C8D"/>
    <w:rsid w:val="001A3E5C"/>
    <w:rsid w:val="001A439B"/>
    <w:rsid w:val="001A4520"/>
    <w:rsid w:val="001A4F42"/>
    <w:rsid w:val="001A54B2"/>
    <w:rsid w:val="001A5A03"/>
    <w:rsid w:val="001A5B24"/>
    <w:rsid w:val="001A624B"/>
    <w:rsid w:val="001A628C"/>
    <w:rsid w:val="001A646A"/>
    <w:rsid w:val="001A65AC"/>
    <w:rsid w:val="001A66BA"/>
    <w:rsid w:val="001A6C0F"/>
    <w:rsid w:val="001A7447"/>
    <w:rsid w:val="001A7514"/>
    <w:rsid w:val="001A7890"/>
    <w:rsid w:val="001A795E"/>
    <w:rsid w:val="001A7A4A"/>
    <w:rsid w:val="001A7DD7"/>
    <w:rsid w:val="001A7E74"/>
    <w:rsid w:val="001A7EFB"/>
    <w:rsid w:val="001A7FF2"/>
    <w:rsid w:val="001B0113"/>
    <w:rsid w:val="001B088C"/>
    <w:rsid w:val="001B0C1A"/>
    <w:rsid w:val="001B0CCB"/>
    <w:rsid w:val="001B0CDA"/>
    <w:rsid w:val="001B0F25"/>
    <w:rsid w:val="001B0F61"/>
    <w:rsid w:val="001B1373"/>
    <w:rsid w:val="001B143C"/>
    <w:rsid w:val="001B18EF"/>
    <w:rsid w:val="001B1918"/>
    <w:rsid w:val="001B2279"/>
    <w:rsid w:val="001B2286"/>
    <w:rsid w:val="001B22B6"/>
    <w:rsid w:val="001B261D"/>
    <w:rsid w:val="001B2967"/>
    <w:rsid w:val="001B2D7C"/>
    <w:rsid w:val="001B2EAD"/>
    <w:rsid w:val="001B3445"/>
    <w:rsid w:val="001B3AAF"/>
    <w:rsid w:val="001B3C47"/>
    <w:rsid w:val="001B3D82"/>
    <w:rsid w:val="001B4729"/>
    <w:rsid w:val="001B52F7"/>
    <w:rsid w:val="001B5FF4"/>
    <w:rsid w:val="001B63A3"/>
    <w:rsid w:val="001B6696"/>
    <w:rsid w:val="001B6BE7"/>
    <w:rsid w:val="001B6DFD"/>
    <w:rsid w:val="001B6F9F"/>
    <w:rsid w:val="001B73F9"/>
    <w:rsid w:val="001B78BC"/>
    <w:rsid w:val="001B78CF"/>
    <w:rsid w:val="001B79EF"/>
    <w:rsid w:val="001B7A2A"/>
    <w:rsid w:val="001C02EE"/>
    <w:rsid w:val="001C035D"/>
    <w:rsid w:val="001C069E"/>
    <w:rsid w:val="001C0784"/>
    <w:rsid w:val="001C0B33"/>
    <w:rsid w:val="001C0DBB"/>
    <w:rsid w:val="001C0E10"/>
    <w:rsid w:val="001C0ECE"/>
    <w:rsid w:val="001C1BD2"/>
    <w:rsid w:val="001C1CB1"/>
    <w:rsid w:val="001C234F"/>
    <w:rsid w:val="001C23D3"/>
    <w:rsid w:val="001C25A7"/>
    <w:rsid w:val="001C2955"/>
    <w:rsid w:val="001C2E4D"/>
    <w:rsid w:val="001C2EFB"/>
    <w:rsid w:val="001C34D0"/>
    <w:rsid w:val="001C35DC"/>
    <w:rsid w:val="001C3646"/>
    <w:rsid w:val="001C37DD"/>
    <w:rsid w:val="001C3C9B"/>
    <w:rsid w:val="001C3E85"/>
    <w:rsid w:val="001C3F59"/>
    <w:rsid w:val="001C3FC6"/>
    <w:rsid w:val="001C47D7"/>
    <w:rsid w:val="001C482C"/>
    <w:rsid w:val="001C52AE"/>
    <w:rsid w:val="001C5D1E"/>
    <w:rsid w:val="001C5FB0"/>
    <w:rsid w:val="001C60D0"/>
    <w:rsid w:val="001C6859"/>
    <w:rsid w:val="001C6EA6"/>
    <w:rsid w:val="001C7083"/>
    <w:rsid w:val="001C7CBB"/>
    <w:rsid w:val="001C7D54"/>
    <w:rsid w:val="001C7E4A"/>
    <w:rsid w:val="001D0279"/>
    <w:rsid w:val="001D030F"/>
    <w:rsid w:val="001D085B"/>
    <w:rsid w:val="001D0B37"/>
    <w:rsid w:val="001D0B74"/>
    <w:rsid w:val="001D1740"/>
    <w:rsid w:val="001D1E08"/>
    <w:rsid w:val="001D1F87"/>
    <w:rsid w:val="001D2AF2"/>
    <w:rsid w:val="001D2BCF"/>
    <w:rsid w:val="001D325E"/>
    <w:rsid w:val="001D37F9"/>
    <w:rsid w:val="001D3ADE"/>
    <w:rsid w:val="001D3C69"/>
    <w:rsid w:val="001D3D0D"/>
    <w:rsid w:val="001D3E5F"/>
    <w:rsid w:val="001D42FB"/>
    <w:rsid w:val="001D436C"/>
    <w:rsid w:val="001D4767"/>
    <w:rsid w:val="001D47BC"/>
    <w:rsid w:val="001D4A83"/>
    <w:rsid w:val="001D4CBD"/>
    <w:rsid w:val="001D4E89"/>
    <w:rsid w:val="001D531C"/>
    <w:rsid w:val="001D6153"/>
    <w:rsid w:val="001D64A7"/>
    <w:rsid w:val="001D6993"/>
    <w:rsid w:val="001D7434"/>
    <w:rsid w:val="001D77B6"/>
    <w:rsid w:val="001D7EFC"/>
    <w:rsid w:val="001E01D0"/>
    <w:rsid w:val="001E093D"/>
    <w:rsid w:val="001E0E6B"/>
    <w:rsid w:val="001E1271"/>
    <w:rsid w:val="001E131A"/>
    <w:rsid w:val="001E1D7B"/>
    <w:rsid w:val="001E260C"/>
    <w:rsid w:val="001E2A7E"/>
    <w:rsid w:val="001E2B9B"/>
    <w:rsid w:val="001E2DB3"/>
    <w:rsid w:val="001E2EEB"/>
    <w:rsid w:val="001E3815"/>
    <w:rsid w:val="001E399C"/>
    <w:rsid w:val="001E3CD6"/>
    <w:rsid w:val="001E3D21"/>
    <w:rsid w:val="001E423D"/>
    <w:rsid w:val="001E4661"/>
    <w:rsid w:val="001E4897"/>
    <w:rsid w:val="001E4BAE"/>
    <w:rsid w:val="001E4CE8"/>
    <w:rsid w:val="001E5211"/>
    <w:rsid w:val="001E525D"/>
    <w:rsid w:val="001E5754"/>
    <w:rsid w:val="001E580E"/>
    <w:rsid w:val="001E5823"/>
    <w:rsid w:val="001E5AF8"/>
    <w:rsid w:val="001E5C71"/>
    <w:rsid w:val="001E5EA0"/>
    <w:rsid w:val="001E6252"/>
    <w:rsid w:val="001E6B4A"/>
    <w:rsid w:val="001E6CE6"/>
    <w:rsid w:val="001E71D3"/>
    <w:rsid w:val="001E7946"/>
    <w:rsid w:val="001E7C12"/>
    <w:rsid w:val="001E7E18"/>
    <w:rsid w:val="001E7EF9"/>
    <w:rsid w:val="001F0021"/>
    <w:rsid w:val="001F005A"/>
    <w:rsid w:val="001F00FF"/>
    <w:rsid w:val="001F02B3"/>
    <w:rsid w:val="001F0312"/>
    <w:rsid w:val="001F03B6"/>
    <w:rsid w:val="001F088D"/>
    <w:rsid w:val="001F08F9"/>
    <w:rsid w:val="001F0F02"/>
    <w:rsid w:val="001F104C"/>
    <w:rsid w:val="001F13DA"/>
    <w:rsid w:val="001F1472"/>
    <w:rsid w:val="001F1517"/>
    <w:rsid w:val="001F1534"/>
    <w:rsid w:val="001F1685"/>
    <w:rsid w:val="001F1ABB"/>
    <w:rsid w:val="001F1D52"/>
    <w:rsid w:val="001F1E73"/>
    <w:rsid w:val="001F215E"/>
    <w:rsid w:val="001F29CA"/>
    <w:rsid w:val="001F2C2F"/>
    <w:rsid w:val="001F2D33"/>
    <w:rsid w:val="001F35B8"/>
    <w:rsid w:val="001F3A20"/>
    <w:rsid w:val="001F3BF9"/>
    <w:rsid w:val="001F3D91"/>
    <w:rsid w:val="001F41B0"/>
    <w:rsid w:val="001F4253"/>
    <w:rsid w:val="001F4914"/>
    <w:rsid w:val="001F4CD3"/>
    <w:rsid w:val="001F51B2"/>
    <w:rsid w:val="001F541A"/>
    <w:rsid w:val="001F5654"/>
    <w:rsid w:val="001F5721"/>
    <w:rsid w:val="001F5802"/>
    <w:rsid w:val="001F5EA2"/>
    <w:rsid w:val="001F5ED4"/>
    <w:rsid w:val="001F5F9E"/>
    <w:rsid w:val="001F6F92"/>
    <w:rsid w:val="001F70B4"/>
    <w:rsid w:val="001F7696"/>
    <w:rsid w:val="00200106"/>
    <w:rsid w:val="00200263"/>
    <w:rsid w:val="00200600"/>
    <w:rsid w:val="00200AE0"/>
    <w:rsid w:val="00200E42"/>
    <w:rsid w:val="00201181"/>
    <w:rsid w:val="0020179D"/>
    <w:rsid w:val="00201918"/>
    <w:rsid w:val="00201DE8"/>
    <w:rsid w:val="00201E16"/>
    <w:rsid w:val="002020A8"/>
    <w:rsid w:val="00202135"/>
    <w:rsid w:val="0020294B"/>
    <w:rsid w:val="002029ED"/>
    <w:rsid w:val="00202BC4"/>
    <w:rsid w:val="00202DF3"/>
    <w:rsid w:val="00202FC1"/>
    <w:rsid w:val="0020326A"/>
    <w:rsid w:val="002032E5"/>
    <w:rsid w:val="002034A1"/>
    <w:rsid w:val="00203900"/>
    <w:rsid w:val="00203AB4"/>
    <w:rsid w:val="00203DDA"/>
    <w:rsid w:val="002041BF"/>
    <w:rsid w:val="00204438"/>
    <w:rsid w:val="00204E9C"/>
    <w:rsid w:val="0020508A"/>
    <w:rsid w:val="002051D4"/>
    <w:rsid w:val="0020551D"/>
    <w:rsid w:val="00205691"/>
    <w:rsid w:val="00205AC7"/>
    <w:rsid w:val="00205EEC"/>
    <w:rsid w:val="00205F48"/>
    <w:rsid w:val="002065CE"/>
    <w:rsid w:val="0020695F"/>
    <w:rsid w:val="0020764F"/>
    <w:rsid w:val="002076D2"/>
    <w:rsid w:val="00207893"/>
    <w:rsid w:val="00207B47"/>
    <w:rsid w:val="00207D9B"/>
    <w:rsid w:val="00207E14"/>
    <w:rsid w:val="002108E2"/>
    <w:rsid w:val="00210A24"/>
    <w:rsid w:val="00210E63"/>
    <w:rsid w:val="002112C6"/>
    <w:rsid w:val="0021143D"/>
    <w:rsid w:val="002116FF"/>
    <w:rsid w:val="00211B5B"/>
    <w:rsid w:val="00212053"/>
    <w:rsid w:val="002122CE"/>
    <w:rsid w:val="002128D4"/>
    <w:rsid w:val="002130EA"/>
    <w:rsid w:val="002133A4"/>
    <w:rsid w:val="00213B18"/>
    <w:rsid w:val="00213B5C"/>
    <w:rsid w:val="00213D08"/>
    <w:rsid w:val="00214353"/>
    <w:rsid w:val="0021439A"/>
    <w:rsid w:val="00214B4D"/>
    <w:rsid w:val="00214CCC"/>
    <w:rsid w:val="00214EFC"/>
    <w:rsid w:val="002152D8"/>
    <w:rsid w:val="00215306"/>
    <w:rsid w:val="00215918"/>
    <w:rsid w:val="00215FF1"/>
    <w:rsid w:val="0021613B"/>
    <w:rsid w:val="002162DF"/>
    <w:rsid w:val="002167FE"/>
    <w:rsid w:val="0021731B"/>
    <w:rsid w:val="0021761B"/>
    <w:rsid w:val="00217749"/>
    <w:rsid w:val="00217C4F"/>
    <w:rsid w:val="00220870"/>
    <w:rsid w:val="00220E73"/>
    <w:rsid w:val="00220F18"/>
    <w:rsid w:val="002218A2"/>
    <w:rsid w:val="00221B11"/>
    <w:rsid w:val="0022219B"/>
    <w:rsid w:val="00222269"/>
    <w:rsid w:val="002222AF"/>
    <w:rsid w:val="00222441"/>
    <w:rsid w:val="0022272B"/>
    <w:rsid w:val="00222785"/>
    <w:rsid w:val="00222847"/>
    <w:rsid w:val="00222D5A"/>
    <w:rsid w:val="00222DF1"/>
    <w:rsid w:val="00223371"/>
    <w:rsid w:val="002233CA"/>
    <w:rsid w:val="0022352E"/>
    <w:rsid w:val="00223CFD"/>
    <w:rsid w:val="00224013"/>
    <w:rsid w:val="002244B9"/>
    <w:rsid w:val="00224738"/>
    <w:rsid w:val="002248D1"/>
    <w:rsid w:val="002248F6"/>
    <w:rsid w:val="00225531"/>
    <w:rsid w:val="00225AAB"/>
    <w:rsid w:val="00225EA1"/>
    <w:rsid w:val="00225F7C"/>
    <w:rsid w:val="00225F8E"/>
    <w:rsid w:val="00225FB0"/>
    <w:rsid w:val="002260FB"/>
    <w:rsid w:val="00226252"/>
    <w:rsid w:val="00226887"/>
    <w:rsid w:val="00226C60"/>
    <w:rsid w:val="002271A6"/>
    <w:rsid w:val="002278DD"/>
    <w:rsid w:val="00227B22"/>
    <w:rsid w:val="00227CF3"/>
    <w:rsid w:val="002301E4"/>
    <w:rsid w:val="002302C3"/>
    <w:rsid w:val="00230400"/>
    <w:rsid w:val="002305E9"/>
    <w:rsid w:val="00230700"/>
    <w:rsid w:val="00231404"/>
    <w:rsid w:val="00231CB5"/>
    <w:rsid w:val="00231DD8"/>
    <w:rsid w:val="0023209D"/>
    <w:rsid w:val="00232206"/>
    <w:rsid w:val="0023254A"/>
    <w:rsid w:val="00232576"/>
    <w:rsid w:val="0023262D"/>
    <w:rsid w:val="00232B7A"/>
    <w:rsid w:val="00232C07"/>
    <w:rsid w:val="00232E76"/>
    <w:rsid w:val="0023326D"/>
    <w:rsid w:val="0023346B"/>
    <w:rsid w:val="002335EC"/>
    <w:rsid w:val="002337D5"/>
    <w:rsid w:val="0023385F"/>
    <w:rsid w:val="00233E2A"/>
    <w:rsid w:val="002340EF"/>
    <w:rsid w:val="002345DD"/>
    <w:rsid w:val="00234799"/>
    <w:rsid w:val="00234F2D"/>
    <w:rsid w:val="00235373"/>
    <w:rsid w:val="002354D0"/>
    <w:rsid w:val="002355D7"/>
    <w:rsid w:val="00235F58"/>
    <w:rsid w:val="00236157"/>
    <w:rsid w:val="0023626E"/>
    <w:rsid w:val="00236A62"/>
    <w:rsid w:val="00236B7C"/>
    <w:rsid w:val="002376D4"/>
    <w:rsid w:val="0024035D"/>
    <w:rsid w:val="00240B10"/>
    <w:rsid w:val="00240CCB"/>
    <w:rsid w:val="00241101"/>
    <w:rsid w:val="0024122F"/>
    <w:rsid w:val="00241811"/>
    <w:rsid w:val="00241AF8"/>
    <w:rsid w:val="00241B1F"/>
    <w:rsid w:val="00241B53"/>
    <w:rsid w:val="002421AD"/>
    <w:rsid w:val="00242265"/>
    <w:rsid w:val="002425A7"/>
    <w:rsid w:val="002427BD"/>
    <w:rsid w:val="00242AAC"/>
    <w:rsid w:val="00242E94"/>
    <w:rsid w:val="00242F52"/>
    <w:rsid w:val="00243161"/>
    <w:rsid w:val="002432E6"/>
    <w:rsid w:val="00243427"/>
    <w:rsid w:val="002435C4"/>
    <w:rsid w:val="00243819"/>
    <w:rsid w:val="002440C7"/>
    <w:rsid w:val="002444FD"/>
    <w:rsid w:val="00244691"/>
    <w:rsid w:val="002449E4"/>
    <w:rsid w:val="00244CBC"/>
    <w:rsid w:val="00244D92"/>
    <w:rsid w:val="002453E2"/>
    <w:rsid w:val="002457E9"/>
    <w:rsid w:val="0024611C"/>
    <w:rsid w:val="002466AD"/>
    <w:rsid w:val="002467CE"/>
    <w:rsid w:val="00246A2F"/>
    <w:rsid w:val="00246A3D"/>
    <w:rsid w:val="00246A8A"/>
    <w:rsid w:val="00246D8D"/>
    <w:rsid w:val="0024731E"/>
    <w:rsid w:val="002473D7"/>
    <w:rsid w:val="00250A70"/>
    <w:rsid w:val="00250E62"/>
    <w:rsid w:val="002510ED"/>
    <w:rsid w:val="002513A5"/>
    <w:rsid w:val="002516A4"/>
    <w:rsid w:val="00251727"/>
    <w:rsid w:val="00251BC8"/>
    <w:rsid w:val="00251C9C"/>
    <w:rsid w:val="00252259"/>
    <w:rsid w:val="00252465"/>
    <w:rsid w:val="002524CA"/>
    <w:rsid w:val="002528A6"/>
    <w:rsid w:val="00252B56"/>
    <w:rsid w:val="00253870"/>
    <w:rsid w:val="002538C9"/>
    <w:rsid w:val="00253ED9"/>
    <w:rsid w:val="00254189"/>
    <w:rsid w:val="002541E9"/>
    <w:rsid w:val="002541FC"/>
    <w:rsid w:val="002543EC"/>
    <w:rsid w:val="00254464"/>
    <w:rsid w:val="00254585"/>
    <w:rsid w:val="002545A2"/>
    <w:rsid w:val="002545CC"/>
    <w:rsid w:val="0025460E"/>
    <w:rsid w:val="00254FFA"/>
    <w:rsid w:val="00255339"/>
    <w:rsid w:val="00255444"/>
    <w:rsid w:val="00255DA3"/>
    <w:rsid w:val="00255FD4"/>
    <w:rsid w:val="00256844"/>
    <w:rsid w:val="00256A0A"/>
    <w:rsid w:val="00256D63"/>
    <w:rsid w:val="00256DBC"/>
    <w:rsid w:val="00257173"/>
    <w:rsid w:val="002571D8"/>
    <w:rsid w:val="002572B7"/>
    <w:rsid w:val="00257642"/>
    <w:rsid w:val="0025764F"/>
    <w:rsid w:val="0025765A"/>
    <w:rsid w:val="002576C9"/>
    <w:rsid w:val="00257AFF"/>
    <w:rsid w:val="00257D2F"/>
    <w:rsid w:val="00257FA7"/>
    <w:rsid w:val="0026004F"/>
    <w:rsid w:val="002602F2"/>
    <w:rsid w:val="00260629"/>
    <w:rsid w:val="00260A73"/>
    <w:rsid w:val="00260C7F"/>
    <w:rsid w:val="00261388"/>
    <w:rsid w:val="00261F5E"/>
    <w:rsid w:val="00262271"/>
    <w:rsid w:val="002622C1"/>
    <w:rsid w:val="002629B3"/>
    <w:rsid w:val="002637B3"/>
    <w:rsid w:val="0026409B"/>
    <w:rsid w:val="00264BDF"/>
    <w:rsid w:val="002653CA"/>
    <w:rsid w:val="0026574B"/>
    <w:rsid w:val="002659C2"/>
    <w:rsid w:val="00265D1C"/>
    <w:rsid w:val="002663D7"/>
    <w:rsid w:val="00266C68"/>
    <w:rsid w:val="00266DF1"/>
    <w:rsid w:val="00266E93"/>
    <w:rsid w:val="0026717E"/>
    <w:rsid w:val="002671D4"/>
    <w:rsid w:val="00267318"/>
    <w:rsid w:val="002679B1"/>
    <w:rsid w:val="00267B7F"/>
    <w:rsid w:val="00267FDB"/>
    <w:rsid w:val="00270844"/>
    <w:rsid w:val="00270919"/>
    <w:rsid w:val="00270E06"/>
    <w:rsid w:val="002716CA"/>
    <w:rsid w:val="00271A2A"/>
    <w:rsid w:val="00271E34"/>
    <w:rsid w:val="00271EA4"/>
    <w:rsid w:val="00272085"/>
    <w:rsid w:val="002726A5"/>
    <w:rsid w:val="0027297F"/>
    <w:rsid w:val="00272980"/>
    <w:rsid w:val="00272D58"/>
    <w:rsid w:val="00272D7D"/>
    <w:rsid w:val="0027324A"/>
    <w:rsid w:val="002737E1"/>
    <w:rsid w:val="00273FA5"/>
    <w:rsid w:val="002741DB"/>
    <w:rsid w:val="0027435A"/>
    <w:rsid w:val="00274442"/>
    <w:rsid w:val="002744BA"/>
    <w:rsid w:val="0027471C"/>
    <w:rsid w:val="00274A62"/>
    <w:rsid w:val="00274ACF"/>
    <w:rsid w:val="00274F18"/>
    <w:rsid w:val="00275200"/>
    <w:rsid w:val="00275B01"/>
    <w:rsid w:val="00275B72"/>
    <w:rsid w:val="002764F3"/>
    <w:rsid w:val="00276734"/>
    <w:rsid w:val="00276832"/>
    <w:rsid w:val="0027697A"/>
    <w:rsid w:val="00276BE2"/>
    <w:rsid w:val="00276DC6"/>
    <w:rsid w:val="00276EA5"/>
    <w:rsid w:val="00277499"/>
    <w:rsid w:val="002777DC"/>
    <w:rsid w:val="002777EF"/>
    <w:rsid w:val="002800D3"/>
    <w:rsid w:val="00280576"/>
    <w:rsid w:val="002805F3"/>
    <w:rsid w:val="002807F7"/>
    <w:rsid w:val="00280967"/>
    <w:rsid w:val="00280BA2"/>
    <w:rsid w:val="00280F3D"/>
    <w:rsid w:val="002810C7"/>
    <w:rsid w:val="00281728"/>
    <w:rsid w:val="00281A2C"/>
    <w:rsid w:val="00281BB3"/>
    <w:rsid w:val="00281EE2"/>
    <w:rsid w:val="00282023"/>
    <w:rsid w:val="002820B2"/>
    <w:rsid w:val="00282829"/>
    <w:rsid w:val="0028284B"/>
    <w:rsid w:val="00282B91"/>
    <w:rsid w:val="00282E75"/>
    <w:rsid w:val="00282F69"/>
    <w:rsid w:val="0028351E"/>
    <w:rsid w:val="00283740"/>
    <w:rsid w:val="00283769"/>
    <w:rsid w:val="002840AB"/>
    <w:rsid w:val="002846EF"/>
    <w:rsid w:val="002847E3"/>
    <w:rsid w:val="00284B2C"/>
    <w:rsid w:val="00284CAD"/>
    <w:rsid w:val="00284E48"/>
    <w:rsid w:val="00284FA9"/>
    <w:rsid w:val="002853E5"/>
    <w:rsid w:val="00285DAF"/>
    <w:rsid w:val="00286152"/>
    <w:rsid w:val="0028627D"/>
    <w:rsid w:val="00286544"/>
    <w:rsid w:val="0028665A"/>
    <w:rsid w:val="00286DA9"/>
    <w:rsid w:val="00286E62"/>
    <w:rsid w:val="00287380"/>
    <w:rsid w:val="00287405"/>
    <w:rsid w:val="00287674"/>
    <w:rsid w:val="00287CB5"/>
    <w:rsid w:val="002900A4"/>
    <w:rsid w:val="0029063F"/>
    <w:rsid w:val="00290727"/>
    <w:rsid w:val="00290BBB"/>
    <w:rsid w:val="00290D74"/>
    <w:rsid w:val="00291155"/>
    <w:rsid w:val="002917AD"/>
    <w:rsid w:val="00291E4C"/>
    <w:rsid w:val="002923F1"/>
    <w:rsid w:val="002924D2"/>
    <w:rsid w:val="002925E5"/>
    <w:rsid w:val="0029289C"/>
    <w:rsid w:val="0029305B"/>
    <w:rsid w:val="00293195"/>
    <w:rsid w:val="002934D9"/>
    <w:rsid w:val="0029374A"/>
    <w:rsid w:val="002945E1"/>
    <w:rsid w:val="002946D5"/>
    <w:rsid w:val="00294885"/>
    <w:rsid w:val="00294A3D"/>
    <w:rsid w:val="00294D69"/>
    <w:rsid w:val="00294F6F"/>
    <w:rsid w:val="00295823"/>
    <w:rsid w:val="00295949"/>
    <w:rsid w:val="00295F1E"/>
    <w:rsid w:val="00295F4C"/>
    <w:rsid w:val="002961F0"/>
    <w:rsid w:val="0029625E"/>
    <w:rsid w:val="00296421"/>
    <w:rsid w:val="0029669D"/>
    <w:rsid w:val="002966E5"/>
    <w:rsid w:val="0029678A"/>
    <w:rsid w:val="002967A2"/>
    <w:rsid w:val="0029689E"/>
    <w:rsid w:val="002968A6"/>
    <w:rsid w:val="00296A32"/>
    <w:rsid w:val="00297051"/>
    <w:rsid w:val="00297170"/>
    <w:rsid w:val="002971FB"/>
    <w:rsid w:val="00297538"/>
    <w:rsid w:val="00297B46"/>
    <w:rsid w:val="002A0498"/>
    <w:rsid w:val="002A06F6"/>
    <w:rsid w:val="002A0B00"/>
    <w:rsid w:val="002A1632"/>
    <w:rsid w:val="002A18D1"/>
    <w:rsid w:val="002A1A09"/>
    <w:rsid w:val="002A1A13"/>
    <w:rsid w:val="002A1B01"/>
    <w:rsid w:val="002A1B98"/>
    <w:rsid w:val="002A1E2F"/>
    <w:rsid w:val="002A1F1D"/>
    <w:rsid w:val="002A217E"/>
    <w:rsid w:val="002A232D"/>
    <w:rsid w:val="002A270F"/>
    <w:rsid w:val="002A28E9"/>
    <w:rsid w:val="002A2B63"/>
    <w:rsid w:val="002A3180"/>
    <w:rsid w:val="002A31B7"/>
    <w:rsid w:val="002A327A"/>
    <w:rsid w:val="002A3CCE"/>
    <w:rsid w:val="002A40A9"/>
    <w:rsid w:val="002A478E"/>
    <w:rsid w:val="002A4824"/>
    <w:rsid w:val="002A4A06"/>
    <w:rsid w:val="002A4BF8"/>
    <w:rsid w:val="002A4C82"/>
    <w:rsid w:val="002A50BD"/>
    <w:rsid w:val="002A5280"/>
    <w:rsid w:val="002A5358"/>
    <w:rsid w:val="002A543B"/>
    <w:rsid w:val="002A57C8"/>
    <w:rsid w:val="002A58F6"/>
    <w:rsid w:val="002A62ED"/>
    <w:rsid w:val="002A630B"/>
    <w:rsid w:val="002A66FC"/>
    <w:rsid w:val="002A6C2F"/>
    <w:rsid w:val="002A6FDE"/>
    <w:rsid w:val="002A7100"/>
    <w:rsid w:val="002A7325"/>
    <w:rsid w:val="002A758A"/>
    <w:rsid w:val="002A78AD"/>
    <w:rsid w:val="002B01FE"/>
    <w:rsid w:val="002B0268"/>
    <w:rsid w:val="002B03D0"/>
    <w:rsid w:val="002B0FE0"/>
    <w:rsid w:val="002B1019"/>
    <w:rsid w:val="002B132B"/>
    <w:rsid w:val="002B1430"/>
    <w:rsid w:val="002B1849"/>
    <w:rsid w:val="002B18AE"/>
    <w:rsid w:val="002B1A04"/>
    <w:rsid w:val="002B275A"/>
    <w:rsid w:val="002B2AE2"/>
    <w:rsid w:val="002B2CEC"/>
    <w:rsid w:val="002B30D9"/>
    <w:rsid w:val="002B341F"/>
    <w:rsid w:val="002B3B2E"/>
    <w:rsid w:val="002B3B42"/>
    <w:rsid w:val="002B4710"/>
    <w:rsid w:val="002B4845"/>
    <w:rsid w:val="002B4B62"/>
    <w:rsid w:val="002B52C2"/>
    <w:rsid w:val="002B58A4"/>
    <w:rsid w:val="002B59D7"/>
    <w:rsid w:val="002B59F6"/>
    <w:rsid w:val="002B5B4E"/>
    <w:rsid w:val="002B5D02"/>
    <w:rsid w:val="002B5E87"/>
    <w:rsid w:val="002B632B"/>
    <w:rsid w:val="002B654F"/>
    <w:rsid w:val="002B693B"/>
    <w:rsid w:val="002B6D8D"/>
    <w:rsid w:val="002B6E00"/>
    <w:rsid w:val="002B785D"/>
    <w:rsid w:val="002C04F9"/>
    <w:rsid w:val="002C0CAD"/>
    <w:rsid w:val="002C1759"/>
    <w:rsid w:val="002C1B7F"/>
    <w:rsid w:val="002C22F5"/>
    <w:rsid w:val="002C292B"/>
    <w:rsid w:val="002C29E6"/>
    <w:rsid w:val="002C2C0E"/>
    <w:rsid w:val="002C2C35"/>
    <w:rsid w:val="002C3544"/>
    <w:rsid w:val="002C3767"/>
    <w:rsid w:val="002C384D"/>
    <w:rsid w:val="002C3C4F"/>
    <w:rsid w:val="002C3CB6"/>
    <w:rsid w:val="002C3D9A"/>
    <w:rsid w:val="002C40EE"/>
    <w:rsid w:val="002C47BE"/>
    <w:rsid w:val="002C4946"/>
    <w:rsid w:val="002C53FA"/>
    <w:rsid w:val="002C54FF"/>
    <w:rsid w:val="002C5563"/>
    <w:rsid w:val="002C5E4F"/>
    <w:rsid w:val="002C6002"/>
    <w:rsid w:val="002C6F72"/>
    <w:rsid w:val="002C6FC3"/>
    <w:rsid w:val="002C757E"/>
    <w:rsid w:val="002C7CEA"/>
    <w:rsid w:val="002C7DBA"/>
    <w:rsid w:val="002D04D8"/>
    <w:rsid w:val="002D09C4"/>
    <w:rsid w:val="002D09EB"/>
    <w:rsid w:val="002D0B4D"/>
    <w:rsid w:val="002D0CE0"/>
    <w:rsid w:val="002D0DB6"/>
    <w:rsid w:val="002D0FAD"/>
    <w:rsid w:val="002D15E0"/>
    <w:rsid w:val="002D249D"/>
    <w:rsid w:val="002D24C5"/>
    <w:rsid w:val="002D26CE"/>
    <w:rsid w:val="002D2B20"/>
    <w:rsid w:val="002D2CDF"/>
    <w:rsid w:val="002D2DC7"/>
    <w:rsid w:val="002D2F25"/>
    <w:rsid w:val="002D4F0F"/>
    <w:rsid w:val="002D5236"/>
    <w:rsid w:val="002D5392"/>
    <w:rsid w:val="002D5403"/>
    <w:rsid w:val="002D5587"/>
    <w:rsid w:val="002D5EE6"/>
    <w:rsid w:val="002D65EB"/>
    <w:rsid w:val="002D681E"/>
    <w:rsid w:val="002D6C18"/>
    <w:rsid w:val="002D6C48"/>
    <w:rsid w:val="002D752D"/>
    <w:rsid w:val="002D7583"/>
    <w:rsid w:val="002D79F8"/>
    <w:rsid w:val="002D7AAE"/>
    <w:rsid w:val="002E02F1"/>
    <w:rsid w:val="002E0616"/>
    <w:rsid w:val="002E0A07"/>
    <w:rsid w:val="002E0AD4"/>
    <w:rsid w:val="002E0B36"/>
    <w:rsid w:val="002E1255"/>
    <w:rsid w:val="002E156A"/>
    <w:rsid w:val="002E15AA"/>
    <w:rsid w:val="002E1C19"/>
    <w:rsid w:val="002E1D13"/>
    <w:rsid w:val="002E1E33"/>
    <w:rsid w:val="002E2011"/>
    <w:rsid w:val="002E2232"/>
    <w:rsid w:val="002E2440"/>
    <w:rsid w:val="002E31C6"/>
    <w:rsid w:val="002E31F5"/>
    <w:rsid w:val="002E3489"/>
    <w:rsid w:val="002E3580"/>
    <w:rsid w:val="002E3986"/>
    <w:rsid w:val="002E3C65"/>
    <w:rsid w:val="002E3FE9"/>
    <w:rsid w:val="002E41F0"/>
    <w:rsid w:val="002E4838"/>
    <w:rsid w:val="002E489A"/>
    <w:rsid w:val="002E4C43"/>
    <w:rsid w:val="002E510E"/>
    <w:rsid w:val="002E5341"/>
    <w:rsid w:val="002E5709"/>
    <w:rsid w:val="002E58EC"/>
    <w:rsid w:val="002E6171"/>
    <w:rsid w:val="002E652B"/>
    <w:rsid w:val="002E65C3"/>
    <w:rsid w:val="002E6BCE"/>
    <w:rsid w:val="002E6C48"/>
    <w:rsid w:val="002E6D00"/>
    <w:rsid w:val="002E70FD"/>
    <w:rsid w:val="002E76B9"/>
    <w:rsid w:val="002E783F"/>
    <w:rsid w:val="002E7F74"/>
    <w:rsid w:val="002F02FC"/>
    <w:rsid w:val="002F04D2"/>
    <w:rsid w:val="002F0622"/>
    <w:rsid w:val="002F0636"/>
    <w:rsid w:val="002F08C0"/>
    <w:rsid w:val="002F0AB3"/>
    <w:rsid w:val="002F19C9"/>
    <w:rsid w:val="002F1BE3"/>
    <w:rsid w:val="002F1EBD"/>
    <w:rsid w:val="002F2077"/>
    <w:rsid w:val="002F2091"/>
    <w:rsid w:val="002F2239"/>
    <w:rsid w:val="002F2600"/>
    <w:rsid w:val="002F289F"/>
    <w:rsid w:val="002F294D"/>
    <w:rsid w:val="002F2A44"/>
    <w:rsid w:val="002F2E12"/>
    <w:rsid w:val="002F32BA"/>
    <w:rsid w:val="002F37E9"/>
    <w:rsid w:val="002F3808"/>
    <w:rsid w:val="002F3A8A"/>
    <w:rsid w:val="002F3E0C"/>
    <w:rsid w:val="002F3EAD"/>
    <w:rsid w:val="002F3EC8"/>
    <w:rsid w:val="002F4083"/>
    <w:rsid w:val="002F41E6"/>
    <w:rsid w:val="002F4270"/>
    <w:rsid w:val="002F4B26"/>
    <w:rsid w:val="002F4BDC"/>
    <w:rsid w:val="002F5153"/>
    <w:rsid w:val="002F51F1"/>
    <w:rsid w:val="002F52C0"/>
    <w:rsid w:val="002F562F"/>
    <w:rsid w:val="002F59AA"/>
    <w:rsid w:val="002F5B82"/>
    <w:rsid w:val="002F5F99"/>
    <w:rsid w:val="002F5FE2"/>
    <w:rsid w:val="002F6758"/>
    <w:rsid w:val="002F6968"/>
    <w:rsid w:val="002F76E1"/>
    <w:rsid w:val="002F7D1B"/>
    <w:rsid w:val="002F7F26"/>
    <w:rsid w:val="003007D9"/>
    <w:rsid w:val="00300922"/>
    <w:rsid w:val="00300BEB"/>
    <w:rsid w:val="00300FE6"/>
    <w:rsid w:val="00301053"/>
    <w:rsid w:val="0030105E"/>
    <w:rsid w:val="0030219A"/>
    <w:rsid w:val="00302ACD"/>
    <w:rsid w:val="00302B9B"/>
    <w:rsid w:val="00302EA1"/>
    <w:rsid w:val="00302F1E"/>
    <w:rsid w:val="00302F3C"/>
    <w:rsid w:val="0030338A"/>
    <w:rsid w:val="00304532"/>
    <w:rsid w:val="00304904"/>
    <w:rsid w:val="00304A72"/>
    <w:rsid w:val="00304EC0"/>
    <w:rsid w:val="00304F8D"/>
    <w:rsid w:val="0030572C"/>
    <w:rsid w:val="00305981"/>
    <w:rsid w:val="00305C10"/>
    <w:rsid w:val="00305C66"/>
    <w:rsid w:val="00306285"/>
    <w:rsid w:val="00306518"/>
    <w:rsid w:val="00306883"/>
    <w:rsid w:val="00306A9D"/>
    <w:rsid w:val="00306CE2"/>
    <w:rsid w:val="00306ECE"/>
    <w:rsid w:val="0030728C"/>
    <w:rsid w:val="00307416"/>
    <w:rsid w:val="00307479"/>
    <w:rsid w:val="003078F2"/>
    <w:rsid w:val="003105E2"/>
    <w:rsid w:val="00310AA0"/>
    <w:rsid w:val="00310E3A"/>
    <w:rsid w:val="003112E8"/>
    <w:rsid w:val="00311358"/>
    <w:rsid w:val="003113F2"/>
    <w:rsid w:val="003119A6"/>
    <w:rsid w:val="003119A9"/>
    <w:rsid w:val="003119F2"/>
    <w:rsid w:val="003119FF"/>
    <w:rsid w:val="00311FF1"/>
    <w:rsid w:val="00312238"/>
    <w:rsid w:val="00312714"/>
    <w:rsid w:val="00312CAD"/>
    <w:rsid w:val="0031307D"/>
    <w:rsid w:val="00313523"/>
    <w:rsid w:val="003135FC"/>
    <w:rsid w:val="0031431F"/>
    <w:rsid w:val="00314377"/>
    <w:rsid w:val="00314A74"/>
    <w:rsid w:val="00315050"/>
    <w:rsid w:val="003158F9"/>
    <w:rsid w:val="00315C04"/>
    <w:rsid w:val="00315C0E"/>
    <w:rsid w:val="00315C41"/>
    <w:rsid w:val="00315CF5"/>
    <w:rsid w:val="00315EBF"/>
    <w:rsid w:val="00315FF5"/>
    <w:rsid w:val="00316115"/>
    <w:rsid w:val="003163F0"/>
    <w:rsid w:val="00316627"/>
    <w:rsid w:val="00316FC8"/>
    <w:rsid w:val="0031747F"/>
    <w:rsid w:val="00317D31"/>
    <w:rsid w:val="003200F1"/>
    <w:rsid w:val="00320759"/>
    <w:rsid w:val="00321295"/>
    <w:rsid w:val="00321408"/>
    <w:rsid w:val="0032169B"/>
    <w:rsid w:val="003217B7"/>
    <w:rsid w:val="003217E0"/>
    <w:rsid w:val="00322437"/>
    <w:rsid w:val="0032246B"/>
    <w:rsid w:val="00322492"/>
    <w:rsid w:val="0032260F"/>
    <w:rsid w:val="003226FD"/>
    <w:rsid w:val="00322BE7"/>
    <w:rsid w:val="00323713"/>
    <w:rsid w:val="00323DAC"/>
    <w:rsid w:val="003244F1"/>
    <w:rsid w:val="00324A1E"/>
    <w:rsid w:val="00324B03"/>
    <w:rsid w:val="00324B8A"/>
    <w:rsid w:val="00325004"/>
    <w:rsid w:val="00325360"/>
    <w:rsid w:val="00325BDC"/>
    <w:rsid w:val="00325FAA"/>
    <w:rsid w:val="00325FB2"/>
    <w:rsid w:val="0032614C"/>
    <w:rsid w:val="00326997"/>
    <w:rsid w:val="00326ACC"/>
    <w:rsid w:val="00326B15"/>
    <w:rsid w:val="00326C22"/>
    <w:rsid w:val="0032710B"/>
    <w:rsid w:val="00327772"/>
    <w:rsid w:val="00327BD2"/>
    <w:rsid w:val="00327D6D"/>
    <w:rsid w:val="00327DC1"/>
    <w:rsid w:val="00327E1B"/>
    <w:rsid w:val="00327F0E"/>
    <w:rsid w:val="00330344"/>
    <w:rsid w:val="003303EA"/>
    <w:rsid w:val="003304A2"/>
    <w:rsid w:val="0033051B"/>
    <w:rsid w:val="00330892"/>
    <w:rsid w:val="003316CA"/>
    <w:rsid w:val="0033236F"/>
    <w:rsid w:val="00332397"/>
    <w:rsid w:val="003325E1"/>
    <w:rsid w:val="0033264D"/>
    <w:rsid w:val="00332857"/>
    <w:rsid w:val="00332948"/>
    <w:rsid w:val="0033328B"/>
    <w:rsid w:val="00333764"/>
    <w:rsid w:val="00334031"/>
    <w:rsid w:val="003341B6"/>
    <w:rsid w:val="00334632"/>
    <w:rsid w:val="00334A0C"/>
    <w:rsid w:val="00334AC5"/>
    <w:rsid w:val="00334B2A"/>
    <w:rsid w:val="00334C26"/>
    <w:rsid w:val="00335288"/>
    <w:rsid w:val="00336284"/>
    <w:rsid w:val="00336522"/>
    <w:rsid w:val="003366A7"/>
    <w:rsid w:val="0033674D"/>
    <w:rsid w:val="003367BA"/>
    <w:rsid w:val="00336F9B"/>
    <w:rsid w:val="003372B4"/>
    <w:rsid w:val="003372B9"/>
    <w:rsid w:val="003375E3"/>
    <w:rsid w:val="00337708"/>
    <w:rsid w:val="00337DD2"/>
    <w:rsid w:val="00340032"/>
    <w:rsid w:val="00340061"/>
    <w:rsid w:val="003403EC"/>
    <w:rsid w:val="00340465"/>
    <w:rsid w:val="00340AAF"/>
    <w:rsid w:val="00340BD8"/>
    <w:rsid w:val="00340D1A"/>
    <w:rsid w:val="00340E09"/>
    <w:rsid w:val="003416B8"/>
    <w:rsid w:val="00342097"/>
    <w:rsid w:val="003425F4"/>
    <w:rsid w:val="00342A1F"/>
    <w:rsid w:val="00342AA9"/>
    <w:rsid w:val="00342E4D"/>
    <w:rsid w:val="003431C0"/>
    <w:rsid w:val="00343281"/>
    <w:rsid w:val="00343487"/>
    <w:rsid w:val="00343709"/>
    <w:rsid w:val="0034374F"/>
    <w:rsid w:val="00343CD6"/>
    <w:rsid w:val="00343EB2"/>
    <w:rsid w:val="00344557"/>
    <w:rsid w:val="00344CAB"/>
    <w:rsid w:val="00344E32"/>
    <w:rsid w:val="0034501C"/>
    <w:rsid w:val="00345030"/>
    <w:rsid w:val="00345060"/>
    <w:rsid w:val="00345767"/>
    <w:rsid w:val="00345C6E"/>
    <w:rsid w:val="00345CE6"/>
    <w:rsid w:val="00345E02"/>
    <w:rsid w:val="00345F22"/>
    <w:rsid w:val="003461DA"/>
    <w:rsid w:val="00346254"/>
    <w:rsid w:val="00346423"/>
    <w:rsid w:val="0034678A"/>
    <w:rsid w:val="00346E77"/>
    <w:rsid w:val="003470BE"/>
    <w:rsid w:val="0034744F"/>
    <w:rsid w:val="00347883"/>
    <w:rsid w:val="00347D71"/>
    <w:rsid w:val="003502DE"/>
    <w:rsid w:val="003502E3"/>
    <w:rsid w:val="00350364"/>
    <w:rsid w:val="00350824"/>
    <w:rsid w:val="00350996"/>
    <w:rsid w:val="00350ADE"/>
    <w:rsid w:val="00350B61"/>
    <w:rsid w:val="00350DDE"/>
    <w:rsid w:val="00350FDB"/>
    <w:rsid w:val="003512E3"/>
    <w:rsid w:val="00351823"/>
    <w:rsid w:val="003519D3"/>
    <w:rsid w:val="00352CBB"/>
    <w:rsid w:val="00352CD1"/>
    <w:rsid w:val="00352D7A"/>
    <w:rsid w:val="00352EC4"/>
    <w:rsid w:val="00353081"/>
    <w:rsid w:val="00353229"/>
    <w:rsid w:val="003532B0"/>
    <w:rsid w:val="00353854"/>
    <w:rsid w:val="003544F7"/>
    <w:rsid w:val="00354692"/>
    <w:rsid w:val="00354E28"/>
    <w:rsid w:val="00354E92"/>
    <w:rsid w:val="00355130"/>
    <w:rsid w:val="003551B2"/>
    <w:rsid w:val="0035527F"/>
    <w:rsid w:val="00355D5B"/>
    <w:rsid w:val="003563BA"/>
    <w:rsid w:val="00356957"/>
    <w:rsid w:val="00356FAD"/>
    <w:rsid w:val="003573C4"/>
    <w:rsid w:val="003579EE"/>
    <w:rsid w:val="00357B5B"/>
    <w:rsid w:val="00357D2A"/>
    <w:rsid w:val="00357E03"/>
    <w:rsid w:val="00360373"/>
    <w:rsid w:val="00360B10"/>
    <w:rsid w:val="00360C41"/>
    <w:rsid w:val="003612E3"/>
    <w:rsid w:val="003614FD"/>
    <w:rsid w:val="003615EF"/>
    <w:rsid w:val="003616C9"/>
    <w:rsid w:val="003618D7"/>
    <w:rsid w:val="00361E4A"/>
    <w:rsid w:val="0036230C"/>
    <w:rsid w:val="0036233A"/>
    <w:rsid w:val="003623A5"/>
    <w:rsid w:val="00362725"/>
    <w:rsid w:val="003627B2"/>
    <w:rsid w:val="00362C77"/>
    <w:rsid w:val="00362FC8"/>
    <w:rsid w:val="00363004"/>
    <w:rsid w:val="00363045"/>
    <w:rsid w:val="003631F3"/>
    <w:rsid w:val="0036373F"/>
    <w:rsid w:val="003638CF"/>
    <w:rsid w:val="00364C80"/>
    <w:rsid w:val="00364C8C"/>
    <w:rsid w:val="00364D08"/>
    <w:rsid w:val="00364D90"/>
    <w:rsid w:val="00364DE2"/>
    <w:rsid w:val="00365293"/>
    <w:rsid w:val="003652DF"/>
    <w:rsid w:val="00365770"/>
    <w:rsid w:val="00365DF2"/>
    <w:rsid w:val="003664A3"/>
    <w:rsid w:val="0036676C"/>
    <w:rsid w:val="0036681F"/>
    <w:rsid w:val="00366C2E"/>
    <w:rsid w:val="00366E25"/>
    <w:rsid w:val="00366EEF"/>
    <w:rsid w:val="00367281"/>
    <w:rsid w:val="00367890"/>
    <w:rsid w:val="00370586"/>
    <w:rsid w:val="00370858"/>
    <w:rsid w:val="003708DB"/>
    <w:rsid w:val="00370D3F"/>
    <w:rsid w:val="00370F03"/>
    <w:rsid w:val="00370FF9"/>
    <w:rsid w:val="003711D7"/>
    <w:rsid w:val="00371246"/>
    <w:rsid w:val="00371A15"/>
    <w:rsid w:val="00371AA0"/>
    <w:rsid w:val="00371C50"/>
    <w:rsid w:val="00371D14"/>
    <w:rsid w:val="003720D3"/>
    <w:rsid w:val="003725F7"/>
    <w:rsid w:val="003726D9"/>
    <w:rsid w:val="0037270B"/>
    <w:rsid w:val="00372813"/>
    <w:rsid w:val="00372C16"/>
    <w:rsid w:val="00372D4E"/>
    <w:rsid w:val="003731BA"/>
    <w:rsid w:val="00373313"/>
    <w:rsid w:val="0037343F"/>
    <w:rsid w:val="00373638"/>
    <w:rsid w:val="00373AF9"/>
    <w:rsid w:val="00373D32"/>
    <w:rsid w:val="00373DE0"/>
    <w:rsid w:val="00373FBD"/>
    <w:rsid w:val="00374021"/>
    <w:rsid w:val="00374182"/>
    <w:rsid w:val="0037422E"/>
    <w:rsid w:val="003746AA"/>
    <w:rsid w:val="00374D1C"/>
    <w:rsid w:val="00374D39"/>
    <w:rsid w:val="00374FF9"/>
    <w:rsid w:val="00375627"/>
    <w:rsid w:val="00375809"/>
    <w:rsid w:val="00375A55"/>
    <w:rsid w:val="003760A2"/>
    <w:rsid w:val="00376349"/>
    <w:rsid w:val="00376610"/>
    <w:rsid w:val="00376E36"/>
    <w:rsid w:val="00376FB7"/>
    <w:rsid w:val="003772C3"/>
    <w:rsid w:val="003774E8"/>
    <w:rsid w:val="00377B05"/>
    <w:rsid w:val="00377ED4"/>
    <w:rsid w:val="0038013E"/>
    <w:rsid w:val="00380D6E"/>
    <w:rsid w:val="00380F9C"/>
    <w:rsid w:val="003810DB"/>
    <w:rsid w:val="00381278"/>
    <w:rsid w:val="003814BB"/>
    <w:rsid w:val="00381786"/>
    <w:rsid w:val="0038179C"/>
    <w:rsid w:val="00381B06"/>
    <w:rsid w:val="00381FEE"/>
    <w:rsid w:val="003826BD"/>
    <w:rsid w:val="003828DE"/>
    <w:rsid w:val="00382A5A"/>
    <w:rsid w:val="00382BD9"/>
    <w:rsid w:val="00382C5B"/>
    <w:rsid w:val="00382CCC"/>
    <w:rsid w:val="00382DCA"/>
    <w:rsid w:val="00383626"/>
    <w:rsid w:val="003836D2"/>
    <w:rsid w:val="00383972"/>
    <w:rsid w:val="00383B9B"/>
    <w:rsid w:val="00383BB7"/>
    <w:rsid w:val="0038400A"/>
    <w:rsid w:val="0038423B"/>
    <w:rsid w:val="00384846"/>
    <w:rsid w:val="003848E5"/>
    <w:rsid w:val="00384938"/>
    <w:rsid w:val="00384B37"/>
    <w:rsid w:val="00384C67"/>
    <w:rsid w:val="00384D7A"/>
    <w:rsid w:val="00384FC5"/>
    <w:rsid w:val="00385522"/>
    <w:rsid w:val="00385616"/>
    <w:rsid w:val="003857AB"/>
    <w:rsid w:val="00385ADB"/>
    <w:rsid w:val="00385FF6"/>
    <w:rsid w:val="003860E8"/>
    <w:rsid w:val="0038656A"/>
    <w:rsid w:val="00386737"/>
    <w:rsid w:val="00386B51"/>
    <w:rsid w:val="00386DAE"/>
    <w:rsid w:val="00386DB3"/>
    <w:rsid w:val="00386E67"/>
    <w:rsid w:val="00387643"/>
    <w:rsid w:val="00387AA8"/>
    <w:rsid w:val="00387B0F"/>
    <w:rsid w:val="00387D60"/>
    <w:rsid w:val="00387E60"/>
    <w:rsid w:val="0039045E"/>
    <w:rsid w:val="003908DA"/>
    <w:rsid w:val="00390EF3"/>
    <w:rsid w:val="00391117"/>
    <w:rsid w:val="003912C3"/>
    <w:rsid w:val="00391621"/>
    <w:rsid w:val="00391641"/>
    <w:rsid w:val="00391CCE"/>
    <w:rsid w:val="00392047"/>
    <w:rsid w:val="0039223F"/>
    <w:rsid w:val="00392F1F"/>
    <w:rsid w:val="00392F25"/>
    <w:rsid w:val="00393A18"/>
    <w:rsid w:val="00393AF1"/>
    <w:rsid w:val="00393D65"/>
    <w:rsid w:val="0039406C"/>
    <w:rsid w:val="00394523"/>
    <w:rsid w:val="00394883"/>
    <w:rsid w:val="003948FE"/>
    <w:rsid w:val="00394E4C"/>
    <w:rsid w:val="00394F25"/>
    <w:rsid w:val="00395229"/>
    <w:rsid w:val="0039582D"/>
    <w:rsid w:val="00395DCA"/>
    <w:rsid w:val="00396377"/>
    <w:rsid w:val="00396E1C"/>
    <w:rsid w:val="0039754E"/>
    <w:rsid w:val="0039755E"/>
    <w:rsid w:val="003975B5"/>
    <w:rsid w:val="00397ABA"/>
    <w:rsid w:val="00397E47"/>
    <w:rsid w:val="003A0488"/>
    <w:rsid w:val="003A064C"/>
    <w:rsid w:val="003A0AB2"/>
    <w:rsid w:val="003A1023"/>
    <w:rsid w:val="003A1082"/>
    <w:rsid w:val="003A1133"/>
    <w:rsid w:val="003A113C"/>
    <w:rsid w:val="003A145E"/>
    <w:rsid w:val="003A14B8"/>
    <w:rsid w:val="003A1EA2"/>
    <w:rsid w:val="003A221B"/>
    <w:rsid w:val="003A22BF"/>
    <w:rsid w:val="003A2584"/>
    <w:rsid w:val="003A2B48"/>
    <w:rsid w:val="003A2C8C"/>
    <w:rsid w:val="003A3102"/>
    <w:rsid w:val="003A323D"/>
    <w:rsid w:val="003A32B0"/>
    <w:rsid w:val="003A33AD"/>
    <w:rsid w:val="003A34E9"/>
    <w:rsid w:val="003A354B"/>
    <w:rsid w:val="003A39A4"/>
    <w:rsid w:val="003A39AF"/>
    <w:rsid w:val="003A3A18"/>
    <w:rsid w:val="003A3B0E"/>
    <w:rsid w:val="003A3B50"/>
    <w:rsid w:val="003A3BEF"/>
    <w:rsid w:val="003A4263"/>
    <w:rsid w:val="003A42EF"/>
    <w:rsid w:val="003A4598"/>
    <w:rsid w:val="003A477B"/>
    <w:rsid w:val="003A4E7E"/>
    <w:rsid w:val="003A5141"/>
    <w:rsid w:val="003A57C4"/>
    <w:rsid w:val="003A5B56"/>
    <w:rsid w:val="003A6376"/>
    <w:rsid w:val="003A65D6"/>
    <w:rsid w:val="003A6B79"/>
    <w:rsid w:val="003A6C01"/>
    <w:rsid w:val="003A6F15"/>
    <w:rsid w:val="003A7187"/>
    <w:rsid w:val="003A795D"/>
    <w:rsid w:val="003B02DF"/>
    <w:rsid w:val="003B0765"/>
    <w:rsid w:val="003B0A84"/>
    <w:rsid w:val="003B0FC3"/>
    <w:rsid w:val="003B1240"/>
    <w:rsid w:val="003B1A7E"/>
    <w:rsid w:val="003B1BAF"/>
    <w:rsid w:val="003B1E6F"/>
    <w:rsid w:val="003B1F9E"/>
    <w:rsid w:val="003B2322"/>
    <w:rsid w:val="003B23C3"/>
    <w:rsid w:val="003B2678"/>
    <w:rsid w:val="003B2797"/>
    <w:rsid w:val="003B27C9"/>
    <w:rsid w:val="003B2821"/>
    <w:rsid w:val="003B28F8"/>
    <w:rsid w:val="003B38E9"/>
    <w:rsid w:val="003B3A56"/>
    <w:rsid w:val="003B3AF3"/>
    <w:rsid w:val="003B3F74"/>
    <w:rsid w:val="003B47C9"/>
    <w:rsid w:val="003B4847"/>
    <w:rsid w:val="003B4848"/>
    <w:rsid w:val="003B4991"/>
    <w:rsid w:val="003B4BAA"/>
    <w:rsid w:val="003B4F67"/>
    <w:rsid w:val="003B51E3"/>
    <w:rsid w:val="003B5622"/>
    <w:rsid w:val="003B5791"/>
    <w:rsid w:val="003B5B46"/>
    <w:rsid w:val="003B612E"/>
    <w:rsid w:val="003B627B"/>
    <w:rsid w:val="003B6308"/>
    <w:rsid w:val="003B6318"/>
    <w:rsid w:val="003B632B"/>
    <w:rsid w:val="003B6346"/>
    <w:rsid w:val="003B656E"/>
    <w:rsid w:val="003B6952"/>
    <w:rsid w:val="003B6BEF"/>
    <w:rsid w:val="003B6CA3"/>
    <w:rsid w:val="003B704B"/>
    <w:rsid w:val="003B7886"/>
    <w:rsid w:val="003C0A0F"/>
    <w:rsid w:val="003C133A"/>
    <w:rsid w:val="003C15BC"/>
    <w:rsid w:val="003C1CBE"/>
    <w:rsid w:val="003C205F"/>
    <w:rsid w:val="003C2266"/>
    <w:rsid w:val="003C22C2"/>
    <w:rsid w:val="003C2979"/>
    <w:rsid w:val="003C2A50"/>
    <w:rsid w:val="003C2BCF"/>
    <w:rsid w:val="003C2E2D"/>
    <w:rsid w:val="003C323A"/>
    <w:rsid w:val="003C41D8"/>
    <w:rsid w:val="003C4287"/>
    <w:rsid w:val="003C43A3"/>
    <w:rsid w:val="003C445D"/>
    <w:rsid w:val="003C45D6"/>
    <w:rsid w:val="003C4A90"/>
    <w:rsid w:val="003C4EA3"/>
    <w:rsid w:val="003C5428"/>
    <w:rsid w:val="003C5449"/>
    <w:rsid w:val="003C56DA"/>
    <w:rsid w:val="003C5B4B"/>
    <w:rsid w:val="003C5BFD"/>
    <w:rsid w:val="003C5E4B"/>
    <w:rsid w:val="003C62A4"/>
    <w:rsid w:val="003C67AA"/>
    <w:rsid w:val="003C6A8C"/>
    <w:rsid w:val="003C6F39"/>
    <w:rsid w:val="003C7D13"/>
    <w:rsid w:val="003C7DAA"/>
    <w:rsid w:val="003D01C0"/>
    <w:rsid w:val="003D0489"/>
    <w:rsid w:val="003D04EC"/>
    <w:rsid w:val="003D0A2F"/>
    <w:rsid w:val="003D0E80"/>
    <w:rsid w:val="003D13EE"/>
    <w:rsid w:val="003D1B3E"/>
    <w:rsid w:val="003D1CAD"/>
    <w:rsid w:val="003D2222"/>
    <w:rsid w:val="003D3D76"/>
    <w:rsid w:val="003D4216"/>
    <w:rsid w:val="003D4523"/>
    <w:rsid w:val="003D4FC2"/>
    <w:rsid w:val="003D5152"/>
    <w:rsid w:val="003D521E"/>
    <w:rsid w:val="003D5386"/>
    <w:rsid w:val="003D5675"/>
    <w:rsid w:val="003D595D"/>
    <w:rsid w:val="003D5B3E"/>
    <w:rsid w:val="003D5CDF"/>
    <w:rsid w:val="003D612A"/>
    <w:rsid w:val="003D6134"/>
    <w:rsid w:val="003D632A"/>
    <w:rsid w:val="003D64FD"/>
    <w:rsid w:val="003D66D2"/>
    <w:rsid w:val="003D6CC6"/>
    <w:rsid w:val="003D6DB3"/>
    <w:rsid w:val="003D6EB8"/>
    <w:rsid w:val="003D71AB"/>
    <w:rsid w:val="003D7F67"/>
    <w:rsid w:val="003E01F4"/>
    <w:rsid w:val="003E0383"/>
    <w:rsid w:val="003E0460"/>
    <w:rsid w:val="003E138D"/>
    <w:rsid w:val="003E14F3"/>
    <w:rsid w:val="003E1791"/>
    <w:rsid w:val="003E18E3"/>
    <w:rsid w:val="003E18FF"/>
    <w:rsid w:val="003E2B1F"/>
    <w:rsid w:val="003E2D22"/>
    <w:rsid w:val="003E304D"/>
    <w:rsid w:val="003E30FF"/>
    <w:rsid w:val="003E3763"/>
    <w:rsid w:val="003E3E28"/>
    <w:rsid w:val="003E3E77"/>
    <w:rsid w:val="003E3F9B"/>
    <w:rsid w:val="003E4093"/>
    <w:rsid w:val="003E40D2"/>
    <w:rsid w:val="003E432E"/>
    <w:rsid w:val="003E452B"/>
    <w:rsid w:val="003E4585"/>
    <w:rsid w:val="003E4924"/>
    <w:rsid w:val="003E49CA"/>
    <w:rsid w:val="003E4B5E"/>
    <w:rsid w:val="003E51B2"/>
    <w:rsid w:val="003E55C7"/>
    <w:rsid w:val="003E55ED"/>
    <w:rsid w:val="003E5826"/>
    <w:rsid w:val="003E5847"/>
    <w:rsid w:val="003E5C0F"/>
    <w:rsid w:val="003E62D2"/>
    <w:rsid w:val="003E63A0"/>
    <w:rsid w:val="003E685C"/>
    <w:rsid w:val="003E6AA9"/>
    <w:rsid w:val="003E6B76"/>
    <w:rsid w:val="003E6B96"/>
    <w:rsid w:val="003E73DB"/>
    <w:rsid w:val="003E7536"/>
    <w:rsid w:val="003E7546"/>
    <w:rsid w:val="003E7803"/>
    <w:rsid w:val="003E79A3"/>
    <w:rsid w:val="003E7EE1"/>
    <w:rsid w:val="003E7F73"/>
    <w:rsid w:val="003F09DE"/>
    <w:rsid w:val="003F0A62"/>
    <w:rsid w:val="003F0D1E"/>
    <w:rsid w:val="003F0DEE"/>
    <w:rsid w:val="003F10E1"/>
    <w:rsid w:val="003F1704"/>
    <w:rsid w:val="003F18BA"/>
    <w:rsid w:val="003F21C1"/>
    <w:rsid w:val="003F2BF0"/>
    <w:rsid w:val="003F2BFB"/>
    <w:rsid w:val="003F2DFD"/>
    <w:rsid w:val="003F3490"/>
    <w:rsid w:val="003F356C"/>
    <w:rsid w:val="003F3678"/>
    <w:rsid w:val="003F3CED"/>
    <w:rsid w:val="003F3D4F"/>
    <w:rsid w:val="003F42AA"/>
    <w:rsid w:val="003F46B2"/>
    <w:rsid w:val="003F48FF"/>
    <w:rsid w:val="003F4E2D"/>
    <w:rsid w:val="003F51B4"/>
    <w:rsid w:val="003F56A3"/>
    <w:rsid w:val="003F5B29"/>
    <w:rsid w:val="003F5BDC"/>
    <w:rsid w:val="003F5E6B"/>
    <w:rsid w:val="003F6030"/>
    <w:rsid w:val="003F61A0"/>
    <w:rsid w:val="003F6268"/>
    <w:rsid w:val="003F6613"/>
    <w:rsid w:val="003F6B3D"/>
    <w:rsid w:val="003F6DBF"/>
    <w:rsid w:val="003F7ADB"/>
    <w:rsid w:val="003F7D67"/>
    <w:rsid w:val="00400083"/>
    <w:rsid w:val="004005E9"/>
    <w:rsid w:val="004007CF"/>
    <w:rsid w:val="004007E6"/>
    <w:rsid w:val="004008E0"/>
    <w:rsid w:val="00400955"/>
    <w:rsid w:val="004009EF"/>
    <w:rsid w:val="00400D8A"/>
    <w:rsid w:val="0040113B"/>
    <w:rsid w:val="00401315"/>
    <w:rsid w:val="00401624"/>
    <w:rsid w:val="004017B6"/>
    <w:rsid w:val="004019CE"/>
    <w:rsid w:val="00402477"/>
    <w:rsid w:val="0040268A"/>
    <w:rsid w:val="004027A5"/>
    <w:rsid w:val="00402D51"/>
    <w:rsid w:val="00403031"/>
    <w:rsid w:val="00403156"/>
    <w:rsid w:val="004039AD"/>
    <w:rsid w:val="00403B14"/>
    <w:rsid w:val="00403C40"/>
    <w:rsid w:val="00403E3F"/>
    <w:rsid w:val="00403EC8"/>
    <w:rsid w:val="00404622"/>
    <w:rsid w:val="00405104"/>
    <w:rsid w:val="00405232"/>
    <w:rsid w:val="004054D0"/>
    <w:rsid w:val="00405892"/>
    <w:rsid w:val="00406407"/>
    <w:rsid w:val="00406DF6"/>
    <w:rsid w:val="00406F95"/>
    <w:rsid w:val="004071CF"/>
    <w:rsid w:val="004072E9"/>
    <w:rsid w:val="004076E0"/>
    <w:rsid w:val="00407D70"/>
    <w:rsid w:val="004100E3"/>
    <w:rsid w:val="004103B7"/>
    <w:rsid w:val="004107BA"/>
    <w:rsid w:val="00410B18"/>
    <w:rsid w:val="00410B3E"/>
    <w:rsid w:val="00410DE8"/>
    <w:rsid w:val="00410ED1"/>
    <w:rsid w:val="004117B7"/>
    <w:rsid w:val="00411EA9"/>
    <w:rsid w:val="00411FCA"/>
    <w:rsid w:val="0041223E"/>
    <w:rsid w:val="004126D3"/>
    <w:rsid w:val="0041286A"/>
    <w:rsid w:val="00412B8A"/>
    <w:rsid w:val="00412BCB"/>
    <w:rsid w:val="00412C88"/>
    <w:rsid w:val="00412EE5"/>
    <w:rsid w:val="004131F3"/>
    <w:rsid w:val="00413742"/>
    <w:rsid w:val="00413ED4"/>
    <w:rsid w:val="00413F13"/>
    <w:rsid w:val="00414382"/>
    <w:rsid w:val="004150E8"/>
    <w:rsid w:val="0041517C"/>
    <w:rsid w:val="004151BC"/>
    <w:rsid w:val="004156D5"/>
    <w:rsid w:val="00415792"/>
    <w:rsid w:val="0041582A"/>
    <w:rsid w:val="004159B9"/>
    <w:rsid w:val="00415AF3"/>
    <w:rsid w:val="00415D4C"/>
    <w:rsid w:val="00416947"/>
    <w:rsid w:val="00416A44"/>
    <w:rsid w:val="00416E40"/>
    <w:rsid w:val="00416FCF"/>
    <w:rsid w:val="00417A55"/>
    <w:rsid w:val="00417BF6"/>
    <w:rsid w:val="00417FF1"/>
    <w:rsid w:val="00420549"/>
    <w:rsid w:val="0042098A"/>
    <w:rsid w:val="004209EF"/>
    <w:rsid w:val="00421057"/>
    <w:rsid w:val="00421ACB"/>
    <w:rsid w:val="00421B98"/>
    <w:rsid w:val="0042232D"/>
    <w:rsid w:val="004225C1"/>
    <w:rsid w:val="0042290A"/>
    <w:rsid w:val="004229B3"/>
    <w:rsid w:val="00422B93"/>
    <w:rsid w:val="00422C80"/>
    <w:rsid w:val="00423028"/>
    <w:rsid w:val="0042310B"/>
    <w:rsid w:val="0042326E"/>
    <w:rsid w:val="00423378"/>
    <w:rsid w:val="004234AF"/>
    <w:rsid w:val="00423719"/>
    <w:rsid w:val="004237B0"/>
    <w:rsid w:val="00423A48"/>
    <w:rsid w:val="00423CF9"/>
    <w:rsid w:val="00423D98"/>
    <w:rsid w:val="004240B5"/>
    <w:rsid w:val="004240C9"/>
    <w:rsid w:val="0042424D"/>
    <w:rsid w:val="00424369"/>
    <w:rsid w:val="004245CD"/>
    <w:rsid w:val="0042468B"/>
    <w:rsid w:val="0042511F"/>
    <w:rsid w:val="00425423"/>
    <w:rsid w:val="00425442"/>
    <w:rsid w:val="00425A0C"/>
    <w:rsid w:val="00425AD5"/>
    <w:rsid w:val="00426071"/>
    <w:rsid w:val="004261CA"/>
    <w:rsid w:val="004262D3"/>
    <w:rsid w:val="004267F5"/>
    <w:rsid w:val="0042695C"/>
    <w:rsid w:val="00426D14"/>
    <w:rsid w:val="00427229"/>
    <w:rsid w:val="004274F6"/>
    <w:rsid w:val="00430603"/>
    <w:rsid w:val="00430A13"/>
    <w:rsid w:val="00430D6E"/>
    <w:rsid w:val="004310A9"/>
    <w:rsid w:val="0043129C"/>
    <w:rsid w:val="00431487"/>
    <w:rsid w:val="00431909"/>
    <w:rsid w:val="00431A78"/>
    <w:rsid w:val="00431D99"/>
    <w:rsid w:val="00432407"/>
    <w:rsid w:val="004333D9"/>
    <w:rsid w:val="0043389A"/>
    <w:rsid w:val="004338DD"/>
    <w:rsid w:val="004338FE"/>
    <w:rsid w:val="00434883"/>
    <w:rsid w:val="00434A8A"/>
    <w:rsid w:val="00434F0D"/>
    <w:rsid w:val="004350A6"/>
    <w:rsid w:val="004350C6"/>
    <w:rsid w:val="00435130"/>
    <w:rsid w:val="004352C9"/>
    <w:rsid w:val="00435373"/>
    <w:rsid w:val="00435525"/>
    <w:rsid w:val="004359BE"/>
    <w:rsid w:val="004359FB"/>
    <w:rsid w:val="00435A1F"/>
    <w:rsid w:val="00435B77"/>
    <w:rsid w:val="00436441"/>
    <w:rsid w:val="0043646F"/>
    <w:rsid w:val="004365AB"/>
    <w:rsid w:val="004368F0"/>
    <w:rsid w:val="00437128"/>
    <w:rsid w:val="004376A2"/>
    <w:rsid w:val="0044017D"/>
    <w:rsid w:val="00440DFB"/>
    <w:rsid w:val="00441048"/>
    <w:rsid w:val="00441101"/>
    <w:rsid w:val="00441ABB"/>
    <w:rsid w:val="00441B7C"/>
    <w:rsid w:val="00441BF6"/>
    <w:rsid w:val="00441DDF"/>
    <w:rsid w:val="004420C3"/>
    <w:rsid w:val="00442538"/>
    <w:rsid w:val="004427B5"/>
    <w:rsid w:val="0044282F"/>
    <w:rsid w:val="00442B61"/>
    <w:rsid w:val="00443287"/>
    <w:rsid w:val="00443570"/>
    <w:rsid w:val="0044374C"/>
    <w:rsid w:val="00443C88"/>
    <w:rsid w:val="00443D04"/>
    <w:rsid w:val="00443EC9"/>
    <w:rsid w:val="00443F07"/>
    <w:rsid w:val="00444030"/>
    <w:rsid w:val="00444638"/>
    <w:rsid w:val="00444C1A"/>
    <w:rsid w:val="004450CD"/>
    <w:rsid w:val="004451BD"/>
    <w:rsid w:val="004452D3"/>
    <w:rsid w:val="00445EED"/>
    <w:rsid w:val="00445F05"/>
    <w:rsid w:val="00446000"/>
    <w:rsid w:val="00446124"/>
    <w:rsid w:val="004463E1"/>
    <w:rsid w:val="004463EE"/>
    <w:rsid w:val="0044662B"/>
    <w:rsid w:val="00446D75"/>
    <w:rsid w:val="004474F5"/>
    <w:rsid w:val="00447532"/>
    <w:rsid w:val="0044768B"/>
    <w:rsid w:val="00447ABA"/>
    <w:rsid w:val="00447CA6"/>
    <w:rsid w:val="004504D5"/>
    <w:rsid w:val="00450A52"/>
    <w:rsid w:val="00450D27"/>
    <w:rsid w:val="00450FF6"/>
    <w:rsid w:val="00451130"/>
    <w:rsid w:val="00451829"/>
    <w:rsid w:val="004518BE"/>
    <w:rsid w:val="004519E5"/>
    <w:rsid w:val="00452246"/>
    <w:rsid w:val="0045269B"/>
    <w:rsid w:val="004526ED"/>
    <w:rsid w:val="00453340"/>
    <w:rsid w:val="004539F2"/>
    <w:rsid w:val="00453C0D"/>
    <w:rsid w:val="00453D6F"/>
    <w:rsid w:val="004549CD"/>
    <w:rsid w:val="00454E37"/>
    <w:rsid w:val="0045517E"/>
    <w:rsid w:val="0045527F"/>
    <w:rsid w:val="00455DA7"/>
    <w:rsid w:val="00455DB7"/>
    <w:rsid w:val="00455F26"/>
    <w:rsid w:val="0045611E"/>
    <w:rsid w:val="004565AC"/>
    <w:rsid w:val="004566F6"/>
    <w:rsid w:val="004568C2"/>
    <w:rsid w:val="00456912"/>
    <w:rsid w:val="004571C8"/>
    <w:rsid w:val="0045769C"/>
    <w:rsid w:val="00457CE1"/>
    <w:rsid w:val="0046038E"/>
    <w:rsid w:val="004605F2"/>
    <w:rsid w:val="0046089A"/>
    <w:rsid w:val="004608E2"/>
    <w:rsid w:val="00460A40"/>
    <w:rsid w:val="004611A8"/>
    <w:rsid w:val="00461F23"/>
    <w:rsid w:val="0046204E"/>
    <w:rsid w:val="004622E3"/>
    <w:rsid w:val="004627AC"/>
    <w:rsid w:val="00462D05"/>
    <w:rsid w:val="00462FF8"/>
    <w:rsid w:val="00463403"/>
    <w:rsid w:val="004634DE"/>
    <w:rsid w:val="00463588"/>
    <w:rsid w:val="00463FB7"/>
    <w:rsid w:val="00463FDD"/>
    <w:rsid w:val="004646C4"/>
    <w:rsid w:val="0046481E"/>
    <w:rsid w:val="00464F01"/>
    <w:rsid w:val="0046531A"/>
    <w:rsid w:val="004659BC"/>
    <w:rsid w:val="00465D9C"/>
    <w:rsid w:val="00466B51"/>
    <w:rsid w:val="0046715F"/>
    <w:rsid w:val="0047079F"/>
    <w:rsid w:val="00470A2C"/>
    <w:rsid w:val="00470C3A"/>
    <w:rsid w:val="00471056"/>
    <w:rsid w:val="0047106C"/>
    <w:rsid w:val="00471442"/>
    <w:rsid w:val="0047187F"/>
    <w:rsid w:val="00471E10"/>
    <w:rsid w:val="0047202F"/>
    <w:rsid w:val="00472134"/>
    <w:rsid w:val="0047276E"/>
    <w:rsid w:val="004728CC"/>
    <w:rsid w:val="004728EE"/>
    <w:rsid w:val="00472A2A"/>
    <w:rsid w:val="00472A54"/>
    <w:rsid w:val="00472B51"/>
    <w:rsid w:val="0047312B"/>
    <w:rsid w:val="00473163"/>
    <w:rsid w:val="0047316A"/>
    <w:rsid w:val="00473186"/>
    <w:rsid w:val="0047328C"/>
    <w:rsid w:val="0047329B"/>
    <w:rsid w:val="004733C2"/>
    <w:rsid w:val="0047380A"/>
    <w:rsid w:val="00473D49"/>
    <w:rsid w:val="00474176"/>
    <w:rsid w:val="00474953"/>
    <w:rsid w:val="00474B66"/>
    <w:rsid w:val="00474DD3"/>
    <w:rsid w:val="00474F15"/>
    <w:rsid w:val="00475387"/>
    <w:rsid w:val="004753A9"/>
    <w:rsid w:val="004759FA"/>
    <w:rsid w:val="00475B7A"/>
    <w:rsid w:val="00476323"/>
    <w:rsid w:val="00476746"/>
    <w:rsid w:val="0047799C"/>
    <w:rsid w:val="00477BC9"/>
    <w:rsid w:val="00477E14"/>
    <w:rsid w:val="0048011F"/>
    <w:rsid w:val="00480BEF"/>
    <w:rsid w:val="00480F3A"/>
    <w:rsid w:val="004814C2"/>
    <w:rsid w:val="00481541"/>
    <w:rsid w:val="00481762"/>
    <w:rsid w:val="00481AF5"/>
    <w:rsid w:val="00481BE9"/>
    <w:rsid w:val="00481D49"/>
    <w:rsid w:val="00481F11"/>
    <w:rsid w:val="00482926"/>
    <w:rsid w:val="00482974"/>
    <w:rsid w:val="00482C1C"/>
    <w:rsid w:val="00482FE8"/>
    <w:rsid w:val="00484078"/>
    <w:rsid w:val="00484184"/>
    <w:rsid w:val="00484371"/>
    <w:rsid w:val="004844C4"/>
    <w:rsid w:val="00484862"/>
    <w:rsid w:val="004848B6"/>
    <w:rsid w:val="004849DB"/>
    <w:rsid w:val="0048536A"/>
    <w:rsid w:val="00485472"/>
    <w:rsid w:val="00485893"/>
    <w:rsid w:val="00485929"/>
    <w:rsid w:val="00485978"/>
    <w:rsid w:val="00485C80"/>
    <w:rsid w:val="00486107"/>
    <w:rsid w:val="004867E5"/>
    <w:rsid w:val="00486D57"/>
    <w:rsid w:val="00486D69"/>
    <w:rsid w:val="00487038"/>
    <w:rsid w:val="00487189"/>
    <w:rsid w:val="0048771A"/>
    <w:rsid w:val="00487926"/>
    <w:rsid w:val="00487C9A"/>
    <w:rsid w:val="00487DD9"/>
    <w:rsid w:val="00490223"/>
    <w:rsid w:val="00490B57"/>
    <w:rsid w:val="00490CEB"/>
    <w:rsid w:val="00490DCF"/>
    <w:rsid w:val="00490E57"/>
    <w:rsid w:val="004914B0"/>
    <w:rsid w:val="00491AA9"/>
    <w:rsid w:val="00491C2C"/>
    <w:rsid w:val="004926A6"/>
    <w:rsid w:val="00492B0C"/>
    <w:rsid w:val="00492D41"/>
    <w:rsid w:val="00492E47"/>
    <w:rsid w:val="00492EEF"/>
    <w:rsid w:val="00493120"/>
    <w:rsid w:val="00493233"/>
    <w:rsid w:val="0049340C"/>
    <w:rsid w:val="00493AA7"/>
    <w:rsid w:val="00493B95"/>
    <w:rsid w:val="004941A7"/>
    <w:rsid w:val="0049434B"/>
    <w:rsid w:val="00494AA3"/>
    <w:rsid w:val="00494C77"/>
    <w:rsid w:val="00494CB2"/>
    <w:rsid w:val="00495270"/>
    <w:rsid w:val="00495310"/>
    <w:rsid w:val="0049533E"/>
    <w:rsid w:val="004955B7"/>
    <w:rsid w:val="00495936"/>
    <w:rsid w:val="00495D9C"/>
    <w:rsid w:val="004961A9"/>
    <w:rsid w:val="004964D5"/>
    <w:rsid w:val="0049658F"/>
    <w:rsid w:val="00496736"/>
    <w:rsid w:val="00496E28"/>
    <w:rsid w:val="0049705B"/>
    <w:rsid w:val="00497536"/>
    <w:rsid w:val="00497715"/>
    <w:rsid w:val="00497949"/>
    <w:rsid w:val="00497968"/>
    <w:rsid w:val="00497BE8"/>
    <w:rsid w:val="00497CAE"/>
    <w:rsid w:val="00497EA3"/>
    <w:rsid w:val="004A063B"/>
    <w:rsid w:val="004A0A3A"/>
    <w:rsid w:val="004A0B07"/>
    <w:rsid w:val="004A15D5"/>
    <w:rsid w:val="004A1E6F"/>
    <w:rsid w:val="004A1F30"/>
    <w:rsid w:val="004A256B"/>
    <w:rsid w:val="004A29C3"/>
    <w:rsid w:val="004A2AAD"/>
    <w:rsid w:val="004A308D"/>
    <w:rsid w:val="004A3243"/>
    <w:rsid w:val="004A33EC"/>
    <w:rsid w:val="004A348E"/>
    <w:rsid w:val="004A38AB"/>
    <w:rsid w:val="004A3F06"/>
    <w:rsid w:val="004A42F9"/>
    <w:rsid w:val="004A46C9"/>
    <w:rsid w:val="004A48A4"/>
    <w:rsid w:val="004A4BD5"/>
    <w:rsid w:val="004A4D00"/>
    <w:rsid w:val="004A4E8D"/>
    <w:rsid w:val="004A52E2"/>
    <w:rsid w:val="004A52F6"/>
    <w:rsid w:val="004A5394"/>
    <w:rsid w:val="004A5476"/>
    <w:rsid w:val="004A57AB"/>
    <w:rsid w:val="004A57D6"/>
    <w:rsid w:val="004A594A"/>
    <w:rsid w:val="004A5A48"/>
    <w:rsid w:val="004A5A74"/>
    <w:rsid w:val="004A5CB6"/>
    <w:rsid w:val="004A60C2"/>
    <w:rsid w:val="004A649C"/>
    <w:rsid w:val="004A64A0"/>
    <w:rsid w:val="004A65D4"/>
    <w:rsid w:val="004A67F3"/>
    <w:rsid w:val="004A6919"/>
    <w:rsid w:val="004A6B39"/>
    <w:rsid w:val="004A6CC1"/>
    <w:rsid w:val="004A6EDC"/>
    <w:rsid w:val="004A6F07"/>
    <w:rsid w:val="004A7498"/>
    <w:rsid w:val="004A7B97"/>
    <w:rsid w:val="004A7DA3"/>
    <w:rsid w:val="004B0202"/>
    <w:rsid w:val="004B0243"/>
    <w:rsid w:val="004B04E4"/>
    <w:rsid w:val="004B098B"/>
    <w:rsid w:val="004B09DE"/>
    <w:rsid w:val="004B0E12"/>
    <w:rsid w:val="004B18A6"/>
    <w:rsid w:val="004B19C5"/>
    <w:rsid w:val="004B1DD2"/>
    <w:rsid w:val="004B2863"/>
    <w:rsid w:val="004B2979"/>
    <w:rsid w:val="004B36EA"/>
    <w:rsid w:val="004B389A"/>
    <w:rsid w:val="004B3E42"/>
    <w:rsid w:val="004B4153"/>
    <w:rsid w:val="004B41B8"/>
    <w:rsid w:val="004B42CD"/>
    <w:rsid w:val="004B4CA9"/>
    <w:rsid w:val="004B4FA7"/>
    <w:rsid w:val="004B4FC8"/>
    <w:rsid w:val="004B5099"/>
    <w:rsid w:val="004B5193"/>
    <w:rsid w:val="004B56CB"/>
    <w:rsid w:val="004B56D1"/>
    <w:rsid w:val="004B59E2"/>
    <w:rsid w:val="004B5A95"/>
    <w:rsid w:val="004B5D14"/>
    <w:rsid w:val="004B5E19"/>
    <w:rsid w:val="004B60BE"/>
    <w:rsid w:val="004B6894"/>
    <w:rsid w:val="004B6B4F"/>
    <w:rsid w:val="004B6E9A"/>
    <w:rsid w:val="004B75FC"/>
    <w:rsid w:val="004B7860"/>
    <w:rsid w:val="004B7C30"/>
    <w:rsid w:val="004B7D9F"/>
    <w:rsid w:val="004B7EDA"/>
    <w:rsid w:val="004C03BE"/>
    <w:rsid w:val="004C042F"/>
    <w:rsid w:val="004C066E"/>
    <w:rsid w:val="004C0924"/>
    <w:rsid w:val="004C11EE"/>
    <w:rsid w:val="004C1292"/>
    <w:rsid w:val="004C1CCF"/>
    <w:rsid w:val="004C1D7E"/>
    <w:rsid w:val="004C21A0"/>
    <w:rsid w:val="004C2865"/>
    <w:rsid w:val="004C2A74"/>
    <w:rsid w:val="004C2C33"/>
    <w:rsid w:val="004C30FC"/>
    <w:rsid w:val="004C34AC"/>
    <w:rsid w:val="004C3861"/>
    <w:rsid w:val="004C3A45"/>
    <w:rsid w:val="004C3BEA"/>
    <w:rsid w:val="004C3C6D"/>
    <w:rsid w:val="004C3F38"/>
    <w:rsid w:val="004C4084"/>
    <w:rsid w:val="004C40DF"/>
    <w:rsid w:val="004C477E"/>
    <w:rsid w:val="004C5042"/>
    <w:rsid w:val="004C5400"/>
    <w:rsid w:val="004C54D1"/>
    <w:rsid w:val="004C573D"/>
    <w:rsid w:val="004C59C6"/>
    <w:rsid w:val="004C5C6F"/>
    <w:rsid w:val="004C5CDC"/>
    <w:rsid w:val="004C5D1E"/>
    <w:rsid w:val="004C63F8"/>
    <w:rsid w:val="004C640F"/>
    <w:rsid w:val="004C64A3"/>
    <w:rsid w:val="004C64AA"/>
    <w:rsid w:val="004C6922"/>
    <w:rsid w:val="004C6E98"/>
    <w:rsid w:val="004C719C"/>
    <w:rsid w:val="004C74AA"/>
    <w:rsid w:val="004C7937"/>
    <w:rsid w:val="004C7E88"/>
    <w:rsid w:val="004D075E"/>
    <w:rsid w:val="004D079D"/>
    <w:rsid w:val="004D0EFB"/>
    <w:rsid w:val="004D0FAD"/>
    <w:rsid w:val="004D1371"/>
    <w:rsid w:val="004D16B8"/>
    <w:rsid w:val="004D1B9F"/>
    <w:rsid w:val="004D2034"/>
    <w:rsid w:val="004D21D7"/>
    <w:rsid w:val="004D22C4"/>
    <w:rsid w:val="004D2D85"/>
    <w:rsid w:val="004D2E51"/>
    <w:rsid w:val="004D3011"/>
    <w:rsid w:val="004D35D6"/>
    <w:rsid w:val="004D3643"/>
    <w:rsid w:val="004D4079"/>
    <w:rsid w:val="004D44C0"/>
    <w:rsid w:val="004D4796"/>
    <w:rsid w:val="004D48A2"/>
    <w:rsid w:val="004D4948"/>
    <w:rsid w:val="004D4BCD"/>
    <w:rsid w:val="004D51B5"/>
    <w:rsid w:val="004D53A7"/>
    <w:rsid w:val="004D549A"/>
    <w:rsid w:val="004D56EF"/>
    <w:rsid w:val="004D570D"/>
    <w:rsid w:val="004D5893"/>
    <w:rsid w:val="004D58D0"/>
    <w:rsid w:val="004D5963"/>
    <w:rsid w:val="004D5B6B"/>
    <w:rsid w:val="004D5C94"/>
    <w:rsid w:val="004D6073"/>
    <w:rsid w:val="004D624A"/>
    <w:rsid w:val="004D625A"/>
    <w:rsid w:val="004D657B"/>
    <w:rsid w:val="004D6914"/>
    <w:rsid w:val="004D699F"/>
    <w:rsid w:val="004D6DB2"/>
    <w:rsid w:val="004D6FD8"/>
    <w:rsid w:val="004D72F2"/>
    <w:rsid w:val="004D7661"/>
    <w:rsid w:val="004D76AD"/>
    <w:rsid w:val="004D76B6"/>
    <w:rsid w:val="004D77F0"/>
    <w:rsid w:val="004D7902"/>
    <w:rsid w:val="004D7AF6"/>
    <w:rsid w:val="004E022F"/>
    <w:rsid w:val="004E0438"/>
    <w:rsid w:val="004E0543"/>
    <w:rsid w:val="004E13F1"/>
    <w:rsid w:val="004E1896"/>
    <w:rsid w:val="004E1A94"/>
    <w:rsid w:val="004E1EBE"/>
    <w:rsid w:val="004E1F1E"/>
    <w:rsid w:val="004E2268"/>
    <w:rsid w:val="004E2D2A"/>
    <w:rsid w:val="004E2EE5"/>
    <w:rsid w:val="004E31B9"/>
    <w:rsid w:val="004E3649"/>
    <w:rsid w:val="004E3747"/>
    <w:rsid w:val="004E37F9"/>
    <w:rsid w:val="004E3F4B"/>
    <w:rsid w:val="004E3FA2"/>
    <w:rsid w:val="004E4187"/>
    <w:rsid w:val="004E44A6"/>
    <w:rsid w:val="004E45DB"/>
    <w:rsid w:val="004E4824"/>
    <w:rsid w:val="004E48A8"/>
    <w:rsid w:val="004E5546"/>
    <w:rsid w:val="004E5BF2"/>
    <w:rsid w:val="004E5BFB"/>
    <w:rsid w:val="004E5FFA"/>
    <w:rsid w:val="004E605A"/>
    <w:rsid w:val="004E60B9"/>
    <w:rsid w:val="004E6153"/>
    <w:rsid w:val="004E698C"/>
    <w:rsid w:val="004E6FD4"/>
    <w:rsid w:val="004E6FFC"/>
    <w:rsid w:val="004E7A72"/>
    <w:rsid w:val="004E7E2A"/>
    <w:rsid w:val="004F0217"/>
    <w:rsid w:val="004F0312"/>
    <w:rsid w:val="004F06C9"/>
    <w:rsid w:val="004F07DB"/>
    <w:rsid w:val="004F09B1"/>
    <w:rsid w:val="004F0CA2"/>
    <w:rsid w:val="004F0FF1"/>
    <w:rsid w:val="004F19D3"/>
    <w:rsid w:val="004F24F3"/>
    <w:rsid w:val="004F255D"/>
    <w:rsid w:val="004F2C1E"/>
    <w:rsid w:val="004F347F"/>
    <w:rsid w:val="004F362E"/>
    <w:rsid w:val="004F37C7"/>
    <w:rsid w:val="004F3976"/>
    <w:rsid w:val="004F3A6D"/>
    <w:rsid w:val="004F3D1D"/>
    <w:rsid w:val="004F3D9D"/>
    <w:rsid w:val="004F3E66"/>
    <w:rsid w:val="004F3FD5"/>
    <w:rsid w:val="004F4120"/>
    <w:rsid w:val="004F41D5"/>
    <w:rsid w:val="004F45CB"/>
    <w:rsid w:val="004F493A"/>
    <w:rsid w:val="004F4C1E"/>
    <w:rsid w:val="004F52A7"/>
    <w:rsid w:val="004F52F5"/>
    <w:rsid w:val="004F53D6"/>
    <w:rsid w:val="004F55AC"/>
    <w:rsid w:val="004F5ADA"/>
    <w:rsid w:val="004F61F0"/>
    <w:rsid w:val="004F6649"/>
    <w:rsid w:val="004F6A91"/>
    <w:rsid w:val="004F7161"/>
    <w:rsid w:val="004F7173"/>
    <w:rsid w:val="004F7676"/>
    <w:rsid w:val="004F7927"/>
    <w:rsid w:val="004F793B"/>
    <w:rsid w:val="004F798B"/>
    <w:rsid w:val="004F7CDF"/>
    <w:rsid w:val="005001DD"/>
    <w:rsid w:val="005001EB"/>
    <w:rsid w:val="005003B7"/>
    <w:rsid w:val="005005A7"/>
    <w:rsid w:val="0050064F"/>
    <w:rsid w:val="0050070B"/>
    <w:rsid w:val="005007F0"/>
    <w:rsid w:val="00500807"/>
    <w:rsid w:val="00500A28"/>
    <w:rsid w:val="00500D8C"/>
    <w:rsid w:val="00500EDF"/>
    <w:rsid w:val="00500F55"/>
    <w:rsid w:val="005026F1"/>
    <w:rsid w:val="00502981"/>
    <w:rsid w:val="00502A47"/>
    <w:rsid w:val="00502D43"/>
    <w:rsid w:val="0050308E"/>
    <w:rsid w:val="005032AB"/>
    <w:rsid w:val="00503BA9"/>
    <w:rsid w:val="00503C90"/>
    <w:rsid w:val="00503D74"/>
    <w:rsid w:val="0050433B"/>
    <w:rsid w:val="005043ED"/>
    <w:rsid w:val="0050441B"/>
    <w:rsid w:val="0050444E"/>
    <w:rsid w:val="0050463B"/>
    <w:rsid w:val="005046CB"/>
    <w:rsid w:val="00504A05"/>
    <w:rsid w:val="00505647"/>
    <w:rsid w:val="00505A2C"/>
    <w:rsid w:val="00505B32"/>
    <w:rsid w:val="00505B85"/>
    <w:rsid w:val="00505C36"/>
    <w:rsid w:val="00506700"/>
    <w:rsid w:val="00506989"/>
    <w:rsid w:val="00506B67"/>
    <w:rsid w:val="005070F7"/>
    <w:rsid w:val="00507359"/>
    <w:rsid w:val="0050747E"/>
    <w:rsid w:val="005075AE"/>
    <w:rsid w:val="00507610"/>
    <w:rsid w:val="00507A62"/>
    <w:rsid w:val="00507C31"/>
    <w:rsid w:val="00507E0A"/>
    <w:rsid w:val="00510873"/>
    <w:rsid w:val="00510915"/>
    <w:rsid w:val="00510E94"/>
    <w:rsid w:val="0051108C"/>
    <w:rsid w:val="005118C7"/>
    <w:rsid w:val="00511948"/>
    <w:rsid w:val="005119C2"/>
    <w:rsid w:val="00511A63"/>
    <w:rsid w:val="00511BC4"/>
    <w:rsid w:val="00512EAC"/>
    <w:rsid w:val="0051304B"/>
    <w:rsid w:val="0051309F"/>
    <w:rsid w:val="00513107"/>
    <w:rsid w:val="005132B2"/>
    <w:rsid w:val="005136D1"/>
    <w:rsid w:val="00513742"/>
    <w:rsid w:val="005137F4"/>
    <w:rsid w:val="005138CF"/>
    <w:rsid w:val="00513C37"/>
    <w:rsid w:val="00513F24"/>
    <w:rsid w:val="00513F8C"/>
    <w:rsid w:val="0051405F"/>
    <w:rsid w:val="005140A0"/>
    <w:rsid w:val="0051415E"/>
    <w:rsid w:val="00514427"/>
    <w:rsid w:val="00514530"/>
    <w:rsid w:val="00514E5D"/>
    <w:rsid w:val="005150FF"/>
    <w:rsid w:val="005151C8"/>
    <w:rsid w:val="00515432"/>
    <w:rsid w:val="005154EF"/>
    <w:rsid w:val="005159CD"/>
    <w:rsid w:val="00515A30"/>
    <w:rsid w:val="00515B57"/>
    <w:rsid w:val="00515B5B"/>
    <w:rsid w:val="00515FE7"/>
    <w:rsid w:val="005161F9"/>
    <w:rsid w:val="00516572"/>
    <w:rsid w:val="00516889"/>
    <w:rsid w:val="00516FF0"/>
    <w:rsid w:val="00517580"/>
    <w:rsid w:val="0051793A"/>
    <w:rsid w:val="005179F1"/>
    <w:rsid w:val="00520110"/>
    <w:rsid w:val="00520640"/>
    <w:rsid w:val="0052085B"/>
    <w:rsid w:val="00520B63"/>
    <w:rsid w:val="0052106A"/>
    <w:rsid w:val="0052135C"/>
    <w:rsid w:val="005217B6"/>
    <w:rsid w:val="00521CBF"/>
    <w:rsid w:val="0052210F"/>
    <w:rsid w:val="005222DA"/>
    <w:rsid w:val="0052252E"/>
    <w:rsid w:val="00522656"/>
    <w:rsid w:val="00522C58"/>
    <w:rsid w:val="0052320B"/>
    <w:rsid w:val="00523BD2"/>
    <w:rsid w:val="00523DCF"/>
    <w:rsid w:val="00524602"/>
    <w:rsid w:val="00524AC4"/>
    <w:rsid w:val="00524CB2"/>
    <w:rsid w:val="00524FBD"/>
    <w:rsid w:val="005254B2"/>
    <w:rsid w:val="0052589C"/>
    <w:rsid w:val="00525BF5"/>
    <w:rsid w:val="005261BA"/>
    <w:rsid w:val="005266B0"/>
    <w:rsid w:val="00526B88"/>
    <w:rsid w:val="00526D69"/>
    <w:rsid w:val="00526D94"/>
    <w:rsid w:val="005278E9"/>
    <w:rsid w:val="00527E21"/>
    <w:rsid w:val="00527F03"/>
    <w:rsid w:val="0053001C"/>
    <w:rsid w:val="0053033A"/>
    <w:rsid w:val="005304B3"/>
    <w:rsid w:val="005304DF"/>
    <w:rsid w:val="00530988"/>
    <w:rsid w:val="00530C3A"/>
    <w:rsid w:val="00530C50"/>
    <w:rsid w:val="00530F06"/>
    <w:rsid w:val="00531572"/>
    <w:rsid w:val="0053167A"/>
    <w:rsid w:val="00531C5C"/>
    <w:rsid w:val="00531C5F"/>
    <w:rsid w:val="00531EF7"/>
    <w:rsid w:val="005322EF"/>
    <w:rsid w:val="00532338"/>
    <w:rsid w:val="00532732"/>
    <w:rsid w:val="00532736"/>
    <w:rsid w:val="00532762"/>
    <w:rsid w:val="00532D5B"/>
    <w:rsid w:val="005331F3"/>
    <w:rsid w:val="0053354E"/>
    <w:rsid w:val="00533AFA"/>
    <w:rsid w:val="00533C9B"/>
    <w:rsid w:val="00534859"/>
    <w:rsid w:val="00534DDA"/>
    <w:rsid w:val="00534FB8"/>
    <w:rsid w:val="005354FE"/>
    <w:rsid w:val="0053551F"/>
    <w:rsid w:val="005355A3"/>
    <w:rsid w:val="005360C1"/>
    <w:rsid w:val="005364BE"/>
    <w:rsid w:val="00536970"/>
    <w:rsid w:val="00536B26"/>
    <w:rsid w:val="00537276"/>
    <w:rsid w:val="00537B13"/>
    <w:rsid w:val="00537F6E"/>
    <w:rsid w:val="00540D8F"/>
    <w:rsid w:val="00540EA7"/>
    <w:rsid w:val="005414E9"/>
    <w:rsid w:val="0054190B"/>
    <w:rsid w:val="00541DF5"/>
    <w:rsid w:val="00541E1D"/>
    <w:rsid w:val="00541E90"/>
    <w:rsid w:val="00541EF1"/>
    <w:rsid w:val="00541F08"/>
    <w:rsid w:val="00542140"/>
    <w:rsid w:val="00542290"/>
    <w:rsid w:val="0054229F"/>
    <w:rsid w:val="005426E6"/>
    <w:rsid w:val="0054277E"/>
    <w:rsid w:val="005427DC"/>
    <w:rsid w:val="00542BE3"/>
    <w:rsid w:val="00542C3B"/>
    <w:rsid w:val="005430D2"/>
    <w:rsid w:val="00543332"/>
    <w:rsid w:val="00543A6C"/>
    <w:rsid w:val="00543B45"/>
    <w:rsid w:val="00543CBF"/>
    <w:rsid w:val="00544213"/>
    <w:rsid w:val="005444AC"/>
    <w:rsid w:val="00544AB6"/>
    <w:rsid w:val="00544AEA"/>
    <w:rsid w:val="00545B8D"/>
    <w:rsid w:val="00545C88"/>
    <w:rsid w:val="00545DCD"/>
    <w:rsid w:val="00546046"/>
    <w:rsid w:val="00546369"/>
    <w:rsid w:val="005463A3"/>
    <w:rsid w:val="0054673E"/>
    <w:rsid w:val="0054684E"/>
    <w:rsid w:val="005470A7"/>
    <w:rsid w:val="005471A2"/>
    <w:rsid w:val="00547395"/>
    <w:rsid w:val="005473A3"/>
    <w:rsid w:val="005474E5"/>
    <w:rsid w:val="00547596"/>
    <w:rsid w:val="00547756"/>
    <w:rsid w:val="00547C69"/>
    <w:rsid w:val="00547E41"/>
    <w:rsid w:val="00547FA9"/>
    <w:rsid w:val="00550C4A"/>
    <w:rsid w:val="00550D2E"/>
    <w:rsid w:val="00551393"/>
    <w:rsid w:val="00551844"/>
    <w:rsid w:val="00551899"/>
    <w:rsid w:val="00551A97"/>
    <w:rsid w:val="00551FB8"/>
    <w:rsid w:val="005526A2"/>
    <w:rsid w:val="00552820"/>
    <w:rsid w:val="005528C2"/>
    <w:rsid w:val="00552B51"/>
    <w:rsid w:val="005535EE"/>
    <w:rsid w:val="00553ECC"/>
    <w:rsid w:val="005542C6"/>
    <w:rsid w:val="005544A0"/>
    <w:rsid w:val="0055465D"/>
    <w:rsid w:val="00554704"/>
    <w:rsid w:val="0055486E"/>
    <w:rsid w:val="00554D38"/>
    <w:rsid w:val="00554F8E"/>
    <w:rsid w:val="00555112"/>
    <w:rsid w:val="005551D0"/>
    <w:rsid w:val="00555767"/>
    <w:rsid w:val="00555CBD"/>
    <w:rsid w:val="005565CA"/>
    <w:rsid w:val="00556840"/>
    <w:rsid w:val="00556BF7"/>
    <w:rsid w:val="00556ECE"/>
    <w:rsid w:val="00557426"/>
    <w:rsid w:val="0055753B"/>
    <w:rsid w:val="00557724"/>
    <w:rsid w:val="005600C6"/>
    <w:rsid w:val="00560A6D"/>
    <w:rsid w:val="00560D47"/>
    <w:rsid w:val="0056120D"/>
    <w:rsid w:val="00561420"/>
    <w:rsid w:val="005615D3"/>
    <w:rsid w:val="00561C73"/>
    <w:rsid w:val="00561EAC"/>
    <w:rsid w:val="00561EC9"/>
    <w:rsid w:val="0056216E"/>
    <w:rsid w:val="005627FC"/>
    <w:rsid w:val="00562D34"/>
    <w:rsid w:val="00562E98"/>
    <w:rsid w:val="00563555"/>
    <w:rsid w:val="00563578"/>
    <w:rsid w:val="00563B34"/>
    <w:rsid w:val="00564320"/>
    <w:rsid w:val="00564ECB"/>
    <w:rsid w:val="00564FB8"/>
    <w:rsid w:val="00565CAC"/>
    <w:rsid w:val="0056637B"/>
    <w:rsid w:val="005664E5"/>
    <w:rsid w:val="005668D3"/>
    <w:rsid w:val="00567242"/>
    <w:rsid w:val="005675B9"/>
    <w:rsid w:val="005677BE"/>
    <w:rsid w:val="005677CC"/>
    <w:rsid w:val="005678D6"/>
    <w:rsid w:val="00567E0B"/>
    <w:rsid w:val="00570439"/>
    <w:rsid w:val="00570AAF"/>
    <w:rsid w:val="00570B1D"/>
    <w:rsid w:val="00570C72"/>
    <w:rsid w:val="00571936"/>
    <w:rsid w:val="0057193C"/>
    <w:rsid w:val="00571E44"/>
    <w:rsid w:val="00571F8D"/>
    <w:rsid w:val="005726DB"/>
    <w:rsid w:val="00572C16"/>
    <w:rsid w:val="00572D51"/>
    <w:rsid w:val="00572DFB"/>
    <w:rsid w:val="00572FD3"/>
    <w:rsid w:val="00573651"/>
    <w:rsid w:val="00573BA6"/>
    <w:rsid w:val="00573EF8"/>
    <w:rsid w:val="00574260"/>
    <w:rsid w:val="0057487C"/>
    <w:rsid w:val="00574910"/>
    <w:rsid w:val="00574C50"/>
    <w:rsid w:val="005751FE"/>
    <w:rsid w:val="0057562C"/>
    <w:rsid w:val="00575842"/>
    <w:rsid w:val="005759EA"/>
    <w:rsid w:val="00575B41"/>
    <w:rsid w:val="0057627B"/>
    <w:rsid w:val="00576306"/>
    <w:rsid w:val="0057633F"/>
    <w:rsid w:val="00576583"/>
    <w:rsid w:val="0057675D"/>
    <w:rsid w:val="0057684F"/>
    <w:rsid w:val="00576B56"/>
    <w:rsid w:val="005779C3"/>
    <w:rsid w:val="00577AE6"/>
    <w:rsid w:val="00577B0D"/>
    <w:rsid w:val="00577D25"/>
    <w:rsid w:val="00577DB7"/>
    <w:rsid w:val="005801A7"/>
    <w:rsid w:val="00580369"/>
    <w:rsid w:val="00580670"/>
    <w:rsid w:val="00581313"/>
    <w:rsid w:val="005813FA"/>
    <w:rsid w:val="00581677"/>
    <w:rsid w:val="005818C0"/>
    <w:rsid w:val="00582067"/>
    <w:rsid w:val="00582881"/>
    <w:rsid w:val="00582F53"/>
    <w:rsid w:val="00583392"/>
    <w:rsid w:val="00583DBF"/>
    <w:rsid w:val="00584D93"/>
    <w:rsid w:val="00584F0A"/>
    <w:rsid w:val="00584F56"/>
    <w:rsid w:val="005850E3"/>
    <w:rsid w:val="00585327"/>
    <w:rsid w:val="005853AD"/>
    <w:rsid w:val="00585722"/>
    <w:rsid w:val="005857D9"/>
    <w:rsid w:val="00585E8E"/>
    <w:rsid w:val="0058665B"/>
    <w:rsid w:val="005869B6"/>
    <w:rsid w:val="00586F9D"/>
    <w:rsid w:val="0058705C"/>
    <w:rsid w:val="005872B3"/>
    <w:rsid w:val="0058733E"/>
    <w:rsid w:val="005873ED"/>
    <w:rsid w:val="00587692"/>
    <w:rsid w:val="00587708"/>
    <w:rsid w:val="00587987"/>
    <w:rsid w:val="00587CBE"/>
    <w:rsid w:val="00587CDF"/>
    <w:rsid w:val="00587DAB"/>
    <w:rsid w:val="0059011B"/>
    <w:rsid w:val="00590352"/>
    <w:rsid w:val="005906FF"/>
    <w:rsid w:val="005909FA"/>
    <w:rsid w:val="00590C38"/>
    <w:rsid w:val="00590CA6"/>
    <w:rsid w:val="00590D5A"/>
    <w:rsid w:val="0059110A"/>
    <w:rsid w:val="005917E6"/>
    <w:rsid w:val="00591B4D"/>
    <w:rsid w:val="00591C40"/>
    <w:rsid w:val="00591ED8"/>
    <w:rsid w:val="00591F3D"/>
    <w:rsid w:val="00592054"/>
    <w:rsid w:val="005922C0"/>
    <w:rsid w:val="00592A95"/>
    <w:rsid w:val="0059312A"/>
    <w:rsid w:val="00593163"/>
    <w:rsid w:val="005931B3"/>
    <w:rsid w:val="00593512"/>
    <w:rsid w:val="005936E1"/>
    <w:rsid w:val="005938AD"/>
    <w:rsid w:val="00593AB1"/>
    <w:rsid w:val="00593D7B"/>
    <w:rsid w:val="00593E87"/>
    <w:rsid w:val="005944A2"/>
    <w:rsid w:val="0059489F"/>
    <w:rsid w:val="00594B19"/>
    <w:rsid w:val="00595076"/>
    <w:rsid w:val="005950F7"/>
    <w:rsid w:val="005951B1"/>
    <w:rsid w:val="00595296"/>
    <w:rsid w:val="005953EF"/>
    <w:rsid w:val="0059541B"/>
    <w:rsid w:val="0059578A"/>
    <w:rsid w:val="005958F7"/>
    <w:rsid w:val="005959FB"/>
    <w:rsid w:val="00595EA0"/>
    <w:rsid w:val="00595F59"/>
    <w:rsid w:val="00596160"/>
    <w:rsid w:val="005965EA"/>
    <w:rsid w:val="00597167"/>
    <w:rsid w:val="0059717B"/>
    <w:rsid w:val="005974DE"/>
    <w:rsid w:val="00597540"/>
    <w:rsid w:val="00597610"/>
    <w:rsid w:val="00597F99"/>
    <w:rsid w:val="005A01D3"/>
    <w:rsid w:val="005A02DB"/>
    <w:rsid w:val="005A09DF"/>
    <w:rsid w:val="005A16D1"/>
    <w:rsid w:val="005A18E3"/>
    <w:rsid w:val="005A207A"/>
    <w:rsid w:val="005A209E"/>
    <w:rsid w:val="005A283E"/>
    <w:rsid w:val="005A2959"/>
    <w:rsid w:val="005A296A"/>
    <w:rsid w:val="005A2BC6"/>
    <w:rsid w:val="005A2BD3"/>
    <w:rsid w:val="005A2C5F"/>
    <w:rsid w:val="005A2FD4"/>
    <w:rsid w:val="005A31EC"/>
    <w:rsid w:val="005A3635"/>
    <w:rsid w:val="005A366A"/>
    <w:rsid w:val="005A409C"/>
    <w:rsid w:val="005A453E"/>
    <w:rsid w:val="005A457C"/>
    <w:rsid w:val="005A4806"/>
    <w:rsid w:val="005A4CA2"/>
    <w:rsid w:val="005A4EBF"/>
    <w:rsid w:val="005A4F35"/>
    <w:rsid w:val="005A5292"/>
    <w:rsid w:val="005A5674"/>
    <w:rsid w:val="005A5BE8"/>
    <w:rsid w:val="005A5C58"/>
    <w:rsid w:val="005A5E91"/>
    <w:rsid w:val="005A6202"/>
    <w:rsid w:val="005A6333"/>
    <w:rsid w:val="005A63C4"/>
    <w:rsid w:val="005A70FF"/>
    <w:rsid w:val="005A7501"/>
    <w:rsid w:val="005A7C91"/>
    <w:rsid w:val="005B0089"/>
    <w:rsid w:val="005B01E0"/>
    <w:rsid w:val="005B0410"/>
    <w:rsid w:val="005B071E"/>
    <w:rsid w:val="005B07CB"/>
    <w:rsid w:val="005B0C55"/>
    <w:rsid w:val="005B0D4C"/>
    <w:rsid w:val="005B0DC9"/>
    <w:rsid w:val="005B170B"/>
    <w:rsid w:val="005B1728"/>
    <w:rsid w:val="005B18A3"/>
    <w:rsid w:val="005B1CAE"/>
    <w:rsid w:val="005B212C"/>
    <w:rsid w:val="005B2203"/>
    <w:rsid w:val="005B2458"/>
    <w:rsid w:val="005B25ED"/>
    <w:rsid w:val="005B2854"/>
    <w:rsid w:val="005B2B9A"/>
    <w:rsid w:val="005B2C04"/>
    <w:rsid w:val="005B31D0"/>
    <w:rsid w:val="005B3306"/>
    <w:rsid w:val="005B345E"/>
    <w:rsid w:val="005B37E3"/>
    <w:rsid w:val="005B382A"/>
    <w:rsid w:val="005B3BD8"/>
    <w:rsid w:val="005B3DD8"/>
    <w:rsid w:val="005B3E19"/>
    <w:rsid w:val="005B4134"/>
    <w:rsid w:val="005B4618"/>
    <w:rsid w:val="005B4A13"/>
    <w:rsid w:val="005B4B63"/>
    <w:rsid w:val="005B5223"/>
    <w:rsid w:val="005B535F"/>
    <w:rsid w:val="005B55B4"/>
    <w:rsid w:val="005B55D6"/>
    <w:rsid w:val="005B562B"/>
    <w:rsid w:val="005B57C1"/>
    <w:rsid w:val="005B5A6C"/>
    <w:rsid w:val="005B5C78"/>
    <w:rsid w:val="005B5EF0"/>
    <w:rsid w:val="005B6162"/>
    <w:rsid w:val="005B6352"/>
    <w:rsid w:val="005B6424"/>
    <w:rsid w:val="005B6445"/>
    <w:rsid w:val="005B695A"/>
    <w:rsid w:val="005B7037"/>
    <w:rsid w:val="005B71C1"/>
    <w:rsid w:val="005B7541"/>
    <w:rsid w:val="005B7787"/>
    <w:rsid w:val="005B79B6"/>
    <w:rsid w:val="005B7AD4"/>
    <w:rsid w:val="005B7B1C"/>
    <w:rsid w:val="005B7DA4"/>
    <w:rsid w:val="005B7F20"/>
    <w:rsid w:val="005C0109"/>
    <w:rsid w:val="005C02ED"/>
    <w:rsid w:val="005C0564"/>
    <w:rsid w:val="005C09FE"/>
    <w:rsid w:val="005C0A7C"/>
    <w:rsid w:val="005C0ACB"/>
    <w:rsid w:val="005C0B2B"/>
    <w:rsid w:val="005C0B4C"/>
    <w:rsid w:val="005C1113"/>
    <w:rsid w:val="005C156E"/>
    <w:rsid w:val="005C1573"/>
    <w:rsid w:val="005C169A"/>
    <w:rsid w:val="005C17A4"/>
    <w:rsid w:val="005C23C1"/>
    <w:rsid w:val="005C25F9"/>
    <w:rsid w:val="005C29E3"/>
    <w:rsid w:val="005C2FAB"/>
    <w:rsid w:val="005C2FD3"/>
    <w:rsid w:val="005C308D"/>
    <w:rsid w:val="005C331F"/>
    <w:rsid w:val="005C3378"/>
    <w:rsid w:val="005C344A"/>
    <w:rsid w:val="005C3C90"/>
    <w:rsid w:val="005C3D99"/>
    <w:rsid w:val="005C3DA9"/>
    <w:rsid w:val="005C456E"/>
    <w:rsid w:val="005C4C5B"/>
    <w:rsid w:val="005C56D5"/>
    <w:rsid w:val="005C5AD0"/>
    <w:rsid w:val="005C5E6B"/>
    <w:rsid w:val="005C5F07"/>
    <w:rsid w:val="005C6593"/>
    <w:rsid w:val="005C7121"/>
    <w:rsid w:val="005C721B"/>
    <w:rsid w:val="005C7285"/>
    <w:rsid w:val="005C7378"/>
    <w:rsid w:val="005C7665"/>
    <w:rsid w:val="005D008C"/>
    <w:rsid w:val="005D07AD"/>
    <w:rsid w:val="005D09D5"/>
    <w:rsid w:val="005D0E76"/>
    <w:rsid w:val="005D1052"/>
    <w:rsid w:val="005D13A7"/>
    <w:rsid w:val="005D14CA"/>
    <w:rsid w:val="005D1F49"/>
    <w:rsid w:val="005D2308"/>
    <w:rsid w:val="005D2858"/>
    <w:rsid w:val="005D2A88"/>
    <w:rsid w:val="005D2AA4"/>
    <w:rsid w:val="005D3342"/>
    <w:rsid w:val="005D359E"/>
    <w:rsid w:val="005D36E3"/>
    <w:rsid w:val="005D3D56"/>
    <w:rsid w:val="005D4206"/>
    <w:rsid w:val="005D485B"/>
    <w:rsid w:val="005D4D72"/>
    <w:rsid w:val="005D4D92"/>
    <w:rsid w:val="005D4F5E"/>
    <w:rsid w:val="005D5080"/>
    <w:rsid w:val="005D52F8"/>
    <w:rsid w:val="005D5576"/>
    <w:rsid w:val="005D56F8"/>
    <w:rsid w:val="005D5852"/>
    <w:rsid w:val="005D5D8A"/>
    <w:rsid w:val="005D5F9A"/>
    <w:rsid w:val="005D609E"/>
    <w:rsid w:val="005D6102"/>
    <w:rsid w:val="005D63AC"/>
    <w:rsid w:val="005D6656"/>
    <w:rsid w:val="005D6953"/>
    <w:rsid w:val="005D6E86"/>
    <w:rsid w:val="005D6EB1"/>
    <w:rsid w:val="005D7562"/>
    <w:rsid w:val="005E029D"/>
    <w:rsid w:val="005E0372"/>
    <w:rsid w:val="005E065E"/>
    <w:rsid w:val="005E0A52"/>
    <w:rsid w:val="005E0E98"/>
    <w:rsid w:val="005E0F7C"/>
    <w:rsid w:val="005E1112"/>
    <w:rsid w:val="005E165F"/>
    <w:rsid w:val="005E18C2"/>
    <w:rsid w:val="005E18DA"/>
    <w:rsid w:val="005E1B4D"/>
    <w:rsid w:val="005E1C8A"/>
    <w:rsid w:val="005E2054"/>
    <w:rsid w:val="005E22F3"/>
    <w:rsid w:val="005E2619"/>
    <w:rsid w:val="005E2B26"/>
    <w:rsid w:val="005E2BE4"/>
    <w:rsid w:val="005E37CB"/>
    <w:rsid w:val="005E3C16"/>
    <w:rsid w:val="005E3F21"/>
    <w:rsid w:val="005E4DFF"/>
    <w:rsid w:val="005E54C9"/>
    <w:rsid w:val="005E56FF"/>
    <w:rsid w:val="005E583E"/>
    <w:rsid w:val="005E5932"/>
    <w:rsid w:val="005E5995"/>
    <w:rsid w:val="005E5BA7"/>
    <w:rsid w:val="005E5BEF"/>
    <w:rsid w:val="005E5E40"/>
    <w:rsid w:val="005E5ED8"/>
    <w:rsid w:val="005E6211"/>
    <w:rsid w:val="005E6482"/>
    <w:rsid w:val="005E67A5"/>
    <w:rsid w:val="005E6989"/>
    <w:rsid w:val="005E6F4A"/>
    <w:rsid w:val="005E73C4"/>
    <w:rsid w:val="005E7ACE"/>
    <w:rsid w:val="005E7C2B"/>
    <w:rsid w:val="005E7CA1"/>
    <w:rsid w:val="005E7D32"/>
    <w:rsid w:val="005F00E6"/>
    <w:rsid w:val="005F06A3"/>
    <w:rsid w:val="005F07EE"/>
    <w:rsid w:val="005F14B9"/>
    <w:rsid w:val="005F16A1"/>
    <w:rsid w:val="005F190D"/>
    <w:rsid w:val="005F1F90"/>
    <w:rsid w:val="005F2B0B"/>
    <w:rsid w:val="005F2BDD"/>
    <w:rsid w:val="005F2C2E"/>
    <w:rsid w:val="005F2EC6"/>
    <w:rsid w:val="005F30EC"/>
    <w:rsid w:val="005F35F0"/>
    <w:rsid w:val="005F3B04"/>
    <w:rsid w:val="005F4138"/>
    <w:rsid w:val="005F43F6"/>
    <w:rsid w:val="005F44E5"/>
    <w:rsid w:val="005F44FC"/>
    <w:rsid w:val="005F46A5"/>
    <w:rsid w:val="005F4726"/>
    <w:rsid w:val="005F5A3E"/>
    <w:rsid w:val="005F5E45"/>
    <w:rsid w:val="005F640D"/>
    <w:rsid w:val="005F6761"/>
    <w:rsid w:val="005F678C"/>
    <w:rsid w:val="005F729B"/>
    <w:rsid w:val="005F73F0"/>
    <w:rsid w:val="005F7496"/>
    <w:rsid w:val="005F7924"/>
    <w:rsid w:val="00600182"/>
    <w:rsid w:val="00600246"/>
    <w:rsid w:val="006007FC"/>
    <w:rsid w:val="00600A9B"/>
    <w:rsid w:val="00601AD6"/>
    <w:rsid w:val="00601EE7"/>
    <w:rsid w:val="00602093"/>
    <w:rsid w:val="00602970"/>
    <w:rsid w:val="00603455"/>
    <w:rsid w:val="00603678"/>
    <w:rsid w:val="00603698"/>
    <w:rsid w:val="0060369B"/>
    <w:rsid w:val="00603BDD"/>
    <w:rsid w:val="00603C58"/>
    <w:rsid w:val="00604278"/>
    <w:rsid w:val="0060428E"/>
    <w:rsid w:val="006047F6"/>
    <w:rsid w:val="006053A9"/>
    <w:rsid w:val="00605942"/>
    <w:rsid w:val="0060614A"/>
    <w:rsid w:val="00606E6A"/>
    <w:rsid w:val="0060719A"/>
    <w:rsid w:val="00607646"/>
    <w:rsid w:val="00607814"/>
    <w:rsid w:val="00607F35"/>
    <w:rsid w:val="0061095B"/>
    <w:rsid w:val="006109A1"/>
    <w:rsid w:val="00610DBB"/>
    <w:rsid w:val="0061129F"/>
    <w:rsid w:val="00611365"/>
    <w:rsid w:val="006113A1"/>
    <w:rsid w:val="0061178B"/>
    <w:rsid w:val="00611DA2"/>
    <w:rsid w:val="006120A2"/>
    <w:rsid w:val="00612E73"/>
    <w:rsid w:val="006136D9"/>
    <w:rsid w:val="00613D9F"/>
    <w:rsid w:val="006147D5"/>
    <w:rsid w:val="00614BE0"/>
    <w:rsid w:val="00614CE0"/>
    <w:rsid w:val="006151A8"/>
    <w:rsid w:val="006153BC"/>
    <w:rsid w:val="0061571C"/>
    <w:rsid w:val="00615CFA"/>
    <w:rsid w:val="00615DFA"/>
    <w:rsid w:val="00615E81"/>
    <w:rsid w:val="0061602C"/>
    <w:rsid w:val="00616470"/>
    <w:rsid w:val="0061653D"/>
    <w:rsid w:val="00616B68"/>
    <w:rsid w:val="00617117"/>
    <w:rsid w:val="0061716B"/>
    <w:rsid w:val="0061796D"/>
    <w:rsid w:val="00617B65"/>
    <w:rsid w:val="00617DAE"/>
    <w:rsid w:val="0062033F"/>
    <w:rsid w:val="006204A7"/>
    <w:rsid w:val="00620F45"/>
    <w:rsid w:val="00621420"/>
    <w:rsid w:val="00621D90"/>
    <w:rsid w:val="00621FB6"/>
    <w:rsid w:val="00622917"/>
    <w:rsid w:val="00622E35"/>
    <w:rsid w:val="00622EF4"/>
    <w:rsid w:val="0062327F"/>
    <w:rsid w:val="0062339C"/>
    <w:rsid w:val="006240C3"/>
    <w:rsid w:val="00624255"/>
    <w:rsid w:val="00624820"/>
    <w:rsid w:val="006249B7"/>
    <w:rsid w:val="00624CCB"/>
    <w:rsid w:val="00624CFA"/>
    <w:rsid w:val="00624F60"/>
    <w:rsid w:val="0062567F"/>
    <w:rsid w:val="00625836"/>
    <w:rsid w:val="00625EF4"/>
    <w:rsid w:val="006260A3"/>
    <w:rsid w:val="006260CB"/>
    <w:rsid w:val="00626578"/>
    <w:rsid w:val="006265C3"/>
    <w:rsid w:val="00626FA8"/>
    <w:rsid w:val="00627013"/>
    <w:rsid w:val="00627067"/>
    <w:rsid w:val="0062731F"/>
    <w:rsid w:val="006275C5"/>
    <w:rsid w:val="006277F2"/>
    <w:rsid w:val="006278B7"/>
    <w:rsid w:val="00627927"/>
    <w:rsid w:val="00627FDC"/>
    <w:rsid w:val="006300BF"/>
    <w:rsid w:val="00630262"/>
    <w:rsid w:val="00630854"/>
    <w:rsid w:val="0063123C"/>
    <w:rsid w:val="00631483"/>
    <w:rsid w:val="00631826"/>
    <w:rsid w:val="00631B76"/>
    <w:rsid w:val="00631B7E"/>
    <w:rsid w:val="00631D59"/>
    <w:rsid w:val="00631F99"/>
    <w:rsid w:val="00632051"/>
    <w:rsid w:val="00632596"/>
    <w:rsid w:val="00632677"/>
    <w:rsid w:val="0063272E"/>
    <w:rsid w:val="00632A10"/>
    <w:rsid w:val="0063426F"/>
    <w:rsid w:val="006342C9"/>
    <w:rsid w:val="00634673"/>
    <w:rsid w:val="00634DAF"/>
    <w:rsid w:val="006353E3"/>
    <w:rsid w:val="00635512"/>
    <w:rsid w:val="00635A59"/>
    <w:rsid w:val="00636178"/>
    <w:rsid w:val="006367A3"/>
    <w:rsid w:val="00636A79"/>
    <w:rsid w:val="00636BBE"/>
    <w:rsid w:val="00636BCB"/>
    <w:rsid w:val="00636ECD"/>
    <w:rsid w:val="0063701B"/>
    <w:rsid w:val="00637586"/>
    <w:rsid w:val="006376EE"/>
    <w:rsid w:val="00640002"/>
    <w:rsid w:val="0064023C"/>
    <w:rsid w:val="00640738"/>
    <w:rsid w:val="006407B0"/>
    <w:rsid w:val="00640A72"/>
    <w:rsid w:val="00640D32"/>
    <w:rsid w:val="00641197"/>
    <w:rsid w:val="00641727"/>
    <w:rsid w:val="00641D64"/>
    <w:rsid w:val="00642CC6"/>
    <w:rsid w:val="00643259"/>
    <w:rsid w:val="006435AA"/>
    <w:rsid w:val="00643710"/>
    <w:rsid w:val="00643A5A"/>
    <w:rsid w:val="00643A5D"/>
    <w:rsid w:val="00644336"/>
    <w:rsid w:val="00644479"/>
    <w:rsid w:val="006446A7"/>
    <w:rsid w:val="006449E2"/>
    <w:rsid w:val="00644A7D"/>
    <w:rsid w:val="00644B0E"/>
    <w:rsid w:val="00644FB3"/>
    <w:rsid w:val="0064555F"/>
    <w:rsid w:val="00645742"/>
    <w:rsid w:val="00645E96"/>
    <w:rsid w:val="006460DA"/>
    <w:rsid w:val="00646152"/>
    <w:rsid w:val="0064648E"/>
    <w:rsid w:val="00646502"/>
    <w:rsid w:val="006466EE"/>
    <w:rsid w:val="00646E50"/>
    <w:rsid w:val="00646E9B"/>
    <w:rsid w:val="00647101"/>
    <w:rsid w:val="0064739E"/>
    <w:rsid w:val="006477E4"/>
    <w:rsid w:val="00647A7B"/>
    <w:rsid w:val="00647A96"/>
    <w:rsid w:val="00650303"/>
    <w:rsid w:val="0065057A"/>
    <w:rsid w:val="00650BA0"/>
    <w:rsid w:val="00650CF2"/>
    <w:rsid w:val="00650D92"/>
    <w:rsid w:val="00650FCB"/>
    <w:rsid w:val="00651203"/>
    <w:rsid w:val="0065243C"/>
    <w:rsid w:val="00652DD9"/>
    <w:rsid w:val="00653CD9"/>
    <w:rsid w:val="006541B9"/>
    <w:rsid w:val="00654986"/>
    <w:rsid w:val="00654CAC"/>
    <w:rsid w:val="00654D9C"/>
    <w:rsid w:val="00654DF6"/>
    <w:rsid w:val="00655518"/>
    <w:rsid w:val="006556DC"/>
    <w:rsid w:val="00655F50"/>
    <w:rsid w:val="0065614E"/>
    <w:rsid w:val="006574DF"/>
    <w:rsid w:val="006579B1"/>
    <w:rsid w:val="00657A49"/>
    <w:rsid w:val="00657AE0"/>
    <w:rsid w:val="00657BAA"/>
    <w:rsid w:val="00657C1F"/>
    <w:rsid w:val="006608E3"/>
    <w:rsid w:val="00661522"/>
    <w:rsid w:val="0066168A"/>
    <w:rsid w:val="00661950"/>
    <w:rsid w:val="00661A12"/>
    <w:rsid w:val="00661B58"/>
    <w:rsid w:val="00661B5B"/>
    <w:rsid w:val="00661BC7"/>
    <w:rsid w:val="00661D2D"/>
    <w:rsid w:val="006625C7"/>
    <w:rsid w:val="0066280B"/>
    <w:rsid w:val="00662996"/>
    <w:rsid w:val="00662B3C"/>
    <w:rsid w:val="00662BD6"/>
    <w:rsid w:val="00662C5C"/>
    <w:rsid w:val="006631F5"/>
    <w:rsid w:val="0066340F"/>
    <w:rsid w:val="006634B3"/>
    <w:rsid w:val="00663852"/>
    <w:rsid w:val="00663B49"/>
    <w:rsid w:val="00663BEC"/>
    <w:rsid w:val="00664106"/>
    <w:rsid w:val="0066436B"/>
    <w:rsid w:val="0066457D"/>
    <w:rsid w:val="00664DA2"/>
    <w:rsid w:val="006655FB"/>
    <w:rsid w:val="0066567D"/>
    <w:rsid w:val="00665D22"/>
    <w:rsid w:val="00665D69"/>
    <w:rsid w:val="006662E5"/>
    <w:rsid w:val="00666380"/>
    <w:rsid w:val="0066646E"/>
    <w:rsid w:val="00666546"/>
    <w:rsid w:val="00666657"/>
    <w:rsid w:val="006666DD"/>
    <w:rsid w:val="006666E8"/>
    <w:rsid w:val="00666EB7"/>
    <w:rsid w:val="00666FA0"/>
    <w:rsid w:val="006671E3"/>
    <w:rsid w:val="006671F6"/>
    <w:rsid w:val="00667216"/>
    <w:rsid w:val="00667AE9"/>
    <w:rsid w:val="00667CE5"/>
    <w:rsid w:val="00667D39"/>
    <w:rsid w:val="00667EDF"/>
    <w:rsid w:val="00667F28"/>
    <w:rsid w:val="00670DA0"/>
    <w:rsid w:val="006711E8"/>
    <w:rsid w:val="00671592"/>
    <w:rsid w:val="0067180F"/>
    <w:rsid w:val="00671B06"/>
    <w:rsid w:val="006723B6"/>
    <w:rsid w:val="006724BF"/>
    <w:rsid w:val="006727F5"/>
    <w:rsid w:val="00673186"/>
    <w:rsid w:val="006731A5"/>
    <w:rsid w:val="00673911"/>
    <w:rsid w:val="00673C13"/>
    <w:rsid w:val="00674066"/>
    <w:rsid w:val="006740E8"/>
    <w:rsid w:val="00674640"/>
    <w:rsid w:val="00674E59"/>
    <w:rsid w:val="00674E96"/>
    <w:rsid w:val="006756EE"/>
    <w:rsid w:val="0067576E"/>
    <w:rsid w:val="00675F22"/>
    <w:rsid w:val="00676175"/>
    <w:rsid w:val="00676574"/>
    <w:rsid w:val="006766CA"/>
    <w:rsid w:val="00676B3A"/>
    <w:rsid w:val="00676BFB"/>
    <w:rsid w:val="00676F2D"/>
    <w:rsid w:val="0067702B"/>
    <w:rsid w:val="006773E6"/>
    <w:rsid w:val="00677474"/>
    <w:rsid w:val="00677857"/>
    <w:rsid w:val="00677A69"/>
    <w:rsid w:val="00677B37"/>
    <w:rsid w:val="00677F03"/>
    <w:rsid w:val="006802E4"/>
    <w:rsid w:val="006804F5"/>
    <w:rsid w:val="00680843"/>
    <w:rsid w:val="00680CA2"/>
    <w:rsid w:val="00680E09"/>
    <w:rsid w:val="006810C4"/>
    <w:rsid w:val="006810D5"/>
    <w:rsid w:val="00681358"/>
    <w:rsid w:val="006815C8"/>
    <w:rsid w:val="006817D4"/>
    <w:rsid w:val="006818C3"/>
    <w:rsid w:val="0068193F"/>
    <w:rsid w:val="006819CD"/>
    <w:rsid w:val="00681D6F"/>
    <w:rsid w:val="006824F7"/>
    <w:rsid w:val="0068263F"/>
    <w:rsid w:val="00682981"/>
    <w:rsid w:val="00682DCE"/>
    <w:rsid w:val="006830E4"/>
    <w:rsid w:val="006835B1"/>
    <w:rsid w:val="0068370E"/>
    <w:rsid w:val="00683B99"/>
    <w:rsid w:val="00683C22"/>
    <w:rsid w:val="006844B6"/>
    <w:rsid w:val="00684F55"/>
    <w:rsid w:val="00685089"/>
    <w:rsid w:val="0068532D"/>
    <w:rsid w:val="006858F8"/>
    <w:rsid w:val="00685C3D"/>
    <w:rsid w:val="00685FB6"/>
    <w:rsid w:val="00686BD4"/>
    <w:rsid w:val="00686D7D"/>
    <w:rsid w:val="00686DB0"/>
    <w:rsid w:val="00686F8F"/>
    <w:rsid w:val="006877E6"/>
    <w:rsid w:val="00687B62"/>
    <w:rsid w:val="006901C4"/>
    <w:rsid w:val="0069067A"/>
    <w:rsid w:val="00690BDF"/>
    <w:rsid w:val="0069119D"/>
    <w:rsid w:val="0069140E"/>
    <w:rsid w:val="0069169B"/>
    <w:rsid w:val="006918BA"/>
    <w:rsid w:val="00691E87"/>
    <w:rsid w:val="00691EC0"/>
    <w:rsid w:val="006923A3"/>
    <w:rsid w:val="00692584"/>
    <w:rsid w:val="0069293B"/>
    <w:rsid w:val="00692BAF"/>
    <w:rsid w:val="006933EC"/>
    <w:rsid w:val="006934A3"/>
    <w:rsid w:val="006937DF"/>
    <w:rsid w:val="00693915"/>
    <w:rsid w:val="00693F0B"/>
    <w:rsid w:val="006941B5"/>
    <w:rsid w:val="006942FF"/>
    <w:rsid w:val="006943BD"/>
    <w:rsid w:val="006943F7"/>
    <w:rsid w:val="0069564A"/>
    <w:rsid w:val="00695816"/>
    <w:rsid w:val="00695A3D"/>
    <w:rsid w:val="00695D05"/>
    <w:rsid w:val="0069637D"/>
    <w:rsid w:val="00696836"/>
    <w:rsid w:val="0069717D"/>
    <w:rsid w:val="0069720D"/>
    <w:rsid w:val="00697870"/>
    <w:rsid w:val="00697894"/>
    <w:rsid w:val="006978BE"/>
    <w:rsid w:val="00697FAE"/>
    <w:rsid w:val="006A04ED"/>
    <w:rsid w:val="006A0C49"/>
    <w:rsid w:val="006A0D10"/>
    <w:rsid w:val="006A10E9"/>
    <w:rsid w:val="006A143D"/>
    <w:rsid w:val="006A1611"/>
    <w:rsid w:val="006A1725"/>
    <w:rsid w:val="006A1945"/>
    <w:rsid w:val="006A19E3"/>
    <w:rsid w:val="006A1B19"/>
    <w:rsid w:val="006A1CAC"/>
    <w:rsid w:val="006A1E64"/>
    <w:rsid w:val="006A2205"/>
    <w:rsid w:val="006A26FF"/>
    <w:rsid w:val="006A2800"/>
    <w:rsid w:val="006A2B27"/>
    <w:rsid w:val="006A3236"/>
    <w:rsid w:val="006A3648"/>
    <w:rsid w:val="006A3849"/>
    <w:rsid w:val="006A3BAA"/>
    <w:rsid w:val="006A3D4D"/>
    <w:rsid w:val="006A3EB4"/>
    <w:rsid w:val="006A40E3"/>
    <w:rsid w:val="006A4188"/>
    <w:rsid w:val="006A42B2"/>
    <w:rsid w:val="006A4375"/>
    <w:rsid w:val="006A483D"/>
    <w:rsid w:val="006A4B48"/>
    <w:rsid w:val="006A4CB4"/>
    <w:rsid w:val="006A4EBE"/>
    <w:rsid w:val="006A4FB1"/>
    <w:rsid w:val="006A5322"/>
    <w:rsid w:val="006A59CF"/>
    <w:rsid w:val="006A5A63"/>
    <w:rsid w:val="006A5E4C"/>
    <w:rsid w:val="006A62BD"/>
    <w:rsid w:val="006A69F3"/>
    <w:rsid w:val="006A6AC7"/>
    <w:rsid w:val="006A6C1A"/>
    <w:rsid w:val="006A6C7F"/>
    <w:rsid w:val="006A6E61"/>
    <w:rsid w:val="006A75EF"/>
    <w:rsid w:val="006A778C"/>
    <w:rsid w:val="006B0100"/>
    <w:rsid w:val="006B0E5C"/>
    <w:rsid w:val="006B0F06"/>
    <w:rsid w:val="006B0FB2"/>
    <w:rsid w:val="006B146F"/>
    <w:rsid w:val="006B1CD0"/>
    <w:rsid w:val="006B1F96"/>
    <w:rsid w:val="006B2428"/>
    <w:rsid w:val="006B2992"/>
    <w:rsid w:val="006B2B9A"/>
    <w:rsid w:val="006B3AB1"/>
    <w:rsid w:val="006B3CCC"/>
    <w:rsid w:val="006B431E"/>
    <w:rsid w:val="006B4571"/>
    <w:rsid w:val="006B4793"/>
    <w:rsid w:val="006B4F36"/>
    <w:rsid w:val="006B508C"/>
    <w:rsid w:val="006B521D"/>
    <w:rsid w:val="006B5313"/>
    <w:rsid w:val="006B5374"/>
    <w:rsid w:val="006B5C22"/>
    <w:rsid w:val="006B5C23"/>
    <w:rsid w:val="006B602A"/>
    <w:rsid w:val="006B63E2"/>
    <w:rsid w:val="006B67B2"/>
    <w:rsid w:val="006B6F14"/>
    <w:rsid w:val="006B6F36"/>
    <w:rsid w:val="006B73BB"/>
    <w:rsid w:val="006B7D57"/>
    <w:rsid w:val="006C0799"/>
    <w:rsid w:val="006C084B"/>
    <w:rsid w:val="006C12E2"/>
    <w:rsid w:val="006C13AE"/>
    <w:rsid w:val="006C155B"/>
    <w:rsid w:val="006C1B17"/>
    <w:rsid w:val="006C1B3A"/>
    <w:rsid w:val="006C1C0C"/>
    <w:rsid w:val="006C1CF3"/>
    <w:rsid w:val="006C1FE1"/>
    <w:rsid w:val="006C2098"/>
    <w:rsid w:val="006C29C2"/>
    <w:rsid w:val="006C2B13"/>
    <w:rsid w:val="006C32DE"/>
    <w:rsid w:val="006C3494"/>
    <w:rsid w:val="006C37AB"/>
    <w:rsid w:val="006C37F8"/>
    <w:rsid w:val="006C38BC"/>
    <w:rsid w:val="006C40BF"/>
    <w:rsid w:val="006C46BE"/>
    <w:rsid w:val="006C48DB"/>
    <w:rsid w:val="006C4C66"/>
    <w:rsid w:val="006C4ED5"/>
    <w:rsid w:val="006C4FBF"/>
    <w:rsid w:val="006C55C9"/>
    <w:rsid w:val="006C57FC"/>
    <w:rsid w:val="006C5935"/>
    <w:rsid w:val="006C5DD2"/>
    <w:rsid w:val="006C5F2C"/>
    <w:rsid w:val="006C6067"/>
    <w:rsid w:val="006C64D8"/>
    <w:rsid w:val="006C64EF"/>
    <w:rsid w:val="006C6582"/>
    <w:rsid w:val="006C65D6"/>
    <w:rsid w:val="006C677D"/>
    <w:rsid w:val="006C6A20"/>
    <w:rsid w:val="006C6AB6"/>
    <w:rsid w:val="006C758C"/>
    <w:rsid w:val="006C78D5"/>
    <w:rsid w:val="006C7AD5"/>
    <w:rsid w:val="006C7BFA"/>
    <w:rsid w:val="006C7D76"/>
    <w:rsid w:val="006D01B3"/>
    <w:rsid w:val="006D0283"/>
    <w:rsid w:val="006D090E"/>
    <w:rsid w:val="006D0B1B"/>
    <w:rsid w:val="006D0D20"/>
    <w:rsid w:val="006D10EC"/>
    <w:rsid w:val="006D17F6"/>
    <w:rsid w:val="006D1936"/>
    <w:rsid w:val="006D1B0A"/>
    <w:rsid w:val="006D1D48"/>
    <w:rsid w:val="006D1FEB"/>
    <w:rsid w:val="006D2196"/>
    <w:rsid w:val="006D21AA"/>
    <w:rsid w:val="006D26A7"/>
    <w:rsid w:val="006D27C6"/>
    <w:rsid w:val="006D2B5A"/>
    <w:rsid w:val="006D2F5E"/>
    <w:rsid w:val="006D2FD7"/>
    <w:rsid w:val="006D2FEE"/>
    <w:rsid w:val="006D3139"/>
    <w:rsid w:val="006D321C"/>
    <w:rsid w:val="006D324B"/>
    <w:rsid w:val="006D340A"/>
    <w:rsid w:val="006D34CC"/>
    <w:rsid w:val="006D362D"/>
    <w:rsid w:val="006D38D7"/>
    <w:rsid w:val="006D3D28"/>
    <w:rsid w:val="006D3EE5"/>
    <w:rsid w:val="006D3EF2"/>
    <w:rsid w:val="006D3F21"/>
    <w:rsid w:val="006D4250"/>
    <w:rsid w:val="006D4A31"/>
    <w:rsid w:val="006D4B01"/>
    <w:rsid w:val="006D4E3F"/>
    <w:rsid w:val="006D5071"/>
    <w:rsid w:val="006D51FE"/>
    <w:rsid w:val="006D570B"/>
    <w:rsid w:val="006D5E4F"/>
    <w:rsid w:val="006D62EC"/>
    <w:rsid w:val="006D6670"/>
    <w:rsid w:val="006D6800"/>
    <w:rsid w:val="006D6AF5"/>
    <w:rsid w:val="006D6B6B"/>
    <w:rsid w:val="006D7025"/>
    <w:rsid w:val="006D7E08"/>
    <w:rsid w:val="006D7ECE"/>
    <w:rsid w:val="006E0245"/>
    <w:rsid w:val="006E0909"/>
    <w:rsid w:val="006E18E5"/>
    <w:rsid w:val="006E1DC2"/>
    <w:rsid w:val="006E2151"/>
    <w:rsid w:val="006E243E"/>
    <w:rsid w:val="006E2ACA"/>
    <w:rsid w:val="006E2CB8"/>
    <w:rsid w:val="006E3105"/>
    <w:rsid w:val="006E3173"/>
    <w:rsid w:val="006E3275"/>
    <w:rsid w:val="006E32BB"/>
    <w:rsid w:val="006E3B31"/>
    <w:rsid w:val="006E3D67"/>
    <w:rsid w:val="006E47F4"/>
    <w:rsid w:val="006E4E63"/>
    <w:rsid w:val="006E54E5"/>
    <w:rsid w:val="006E6015"/>
    <w:rsid w:val="006E60A2"/>
    <w:rsid w:val="006E60F4"/>
    <w:rsid w:val="006E691F"/>
    <w:rsid w:val="006E6C7F"/>
    <w:rsid w:val="006E6DFF"/>
    <w:rsid w:val="006E7560"/>
    <w:rsid w:val="006E7BB1"/>
    <w:rsid w:val="006E7EED"/>
    <w:rsid w:val="006F055C"/>
    <w:rsid w:val="006F146B"/>
    <w:rsid w:val="006F17CF"/>
    <w:rsid w:val="006F1A0F"/>
    <w:rsid w:val="006F1B31"/>
    <w:rsid w:val="006F1E53"/>
    <w:rsid w:val="006F1F72"/>
    <w:rsid w:val="006F2045"/>
    <w:rsid w:val="006F2429"/>
    <w:rsid w:val="006F2827"/>
    <w:rsid w:val="006F35A8"/>
    <w:rsid w:val="006F3C4C"/>
    <w:rsid w:val="006F3CD0"/>
    <w:rsid w:val="006F4849"/>
    <w:rsid w:val="006F507D"/>
    <w:rsid w:val="006F52DF"/>
    <w:rsid w:val="006F5529"/>
    <w:rsid w:val="006F57FE"/>
    <w:rsid w:val="006F59F2"/>
    <w:rsid w:val="006F6060"/>
    <w:rsid w:val="006F6768"/>
    <w:rsid w:val="006F6A6C"/>
    <w:rsid w:val="006F6C7F"/>
    <w:rsid w:val="006F6DE4"/>
    <w:rsid w:val="006F75F6"/>
    <w:rsid w:val="006F7966"/>
    <w:rsid w:val="006F7F9E"/>
    <w:rsid w:val="00700508"/>
    <w:rsid w:val="0070054C"/>
    <w:rsid w:val="007005BF"/>
    <w:rsid w:val="00700D20"/>
    <w:rsid w:val="00700D30"/>
    <w:rsid w:val="00700D55"/>
    <w:rsid w:val="00700E15"/>
    <w:rsid w:val="00701306"/>
    <w:rsid w:val="007015DE"/>
    <w:rsid w:val="00701EB1"/>
    <w:rsid w:val="007024EB"/>
    <w:rsid w:val="007027CD"/>
    <w:rsid w:val="00702AD0"/>
    <w:rsid w:val="00703086"/>
    <w:rsid w:val="00703104"/>
    <w:rsid w:val="00703174"/>
    <w:rsid w:val="007031D5"/>
    <w:rsid w:val="00703352"/>
    <w:rsid w:val="0070339C"/>
    <w:rsid w:val="00703803"/>
    <w:rsid w:val="00703C74"/>
    <w:rsid w:val="00703EF1"/>
    <w:rsid w:val="00703F4E"/>
    <w:rsid w:val="00704064"/>
    <w:rsid w:val="00704071"/>
    <w:rsid w:val="0070463D"/>
    <w:rsid w:val="00704B21"/>
    <w:rsid w:val="00704D7C"/>
    <w:rsid w:val="0070572F"/>
    <w:rsid w:val="00705A07"/>
    <w:rsid w:val="00705CF2"/>
    <w:rsid w:val="007060F0"/>
    <w:rsid w:val="00706442"/>
    <w:rsid w:val="00706722"/>
    <w:rsid w:val="00706BAE"/>
    <w:rsid w:val="0070767E"/>
    <w:rsid w:val="0070771C"/>
    <w:rsid w:val="0070781C"/>
    <w:rsid w:val="00707A3D"/>
    <w:rsid w:val="00707A65"/>
    <w:rsid w:val="007101BD"/>
    <w:rsid w:val="00710365"/>
    <w:rsid w:val="00710509"/>
    <w:rsid w:val="00710858"/>
    <w:rsid w:val="00710C62"/>
    <w:rsid w:val="00710DF2"/>
    <w:rsid w:val="007112B0"/>
    <w:rsid w:val="007115B6"/>
    <w:rsid w:val="00711632"/>
    <w:rsid w:val="00711D9B"/>
    <w:rsid w:val="00711E0F"/>
    <w:rsid w:val="00711FD3"/>
    <w:rsid w:val="00711FF8"/>
    <w:rsid w:val="00712078"/>
    <w:rsid w:val="007123E7"/>
    <w:rsid w:val="00712484"/>
    <w:rsid w:val="0071255F"/>
    <w:rsid w:val="007126C4"/>
    <w:rsid w:val="0071299C"/>
    <w:rsid w:val="00712C20"/>
    <w:rsid w:val="00712C84"/>
    <w:rsid w:val="007133B0"/>
    <w:rsid w:val="0071346E"/>
    <w:rsid w:val="00713F1D"/>
    <w:rsid w:val="007142F3"/>
    <w:rsid w:val="0071466A"/>
    <w:rsid w:val="00714749"/>
    <w:rsid w:val="007149E5"/>
    <w:rsid w:val="00714B9F"/>
    <w:rsid w:val="007150BC"/>
    <w:rsid w:val="00715F9B"/>
    <w:rsid w:val="00715FB2"/>
    <w:rsid w:val="007160A9"/>
    <w:rsid w:val="007165D2"/>
    <w:rsid w:val="007167D7"/>
    <w:rsid w:val="00716B7E"/>
    <w:rsid w:val="00716D0F"/>
    <w:rsid w:val="00717032"/>
    <w:rsid w:val="007172D6"/>
    <w:rsid w:val="00717323"/>
    <w:rsid w:val="00717368"/>
    <w:rsid w:val="00717413"/>
    <w:rsid w:val="007174D9"/>
    <w:rsid w:val="007176A2"/>
    <w:rsid w:val="00717B3A"/>
    <w:rsid w:val="00717B41"/>
    <w:rsid w:val="00717C5D"/>
    <w:rsid w:val="00717C76"/>
    <w:rsid w:val="00717ECE"/>
    <w:rsid w:val="00717F32"/>
    <w:rsid w:val="0072006B"/>
    <w:rsid w:val="00720874"/>
    <w:rsid w:val="00720F8A"/>
    <w:rsid w:val="007211CF"/>
    <w:rsid w:val="007219A3"/>
    <w:rsid w:val="00721B82"/>
    <w:rsid w:val="00721BB3"/>
    <w:rsid w:val="00721EFD"/>
    <w:rsid w:val="00722656"/>
    <w:rsid w:val="007226C2"/>
    <w:rsid w:val="007226F2"/>
    <w:rsid w:val="007228F6"/>
    <w:rsid w:val="00723614"/>
    <w:rsid w:val="0072393A"/>
    <w:rsid w:val="0072398F"/>
    <w:rsid w:val="00723A3D"/>
    <w:rsid w:val="00723F9F"/>
    <w:rsid w:val="00723FD2"/>
    <w:rsid w:val="007244CD"/>
    <w:rsid w:val="007249BD"/>
    <w:rsid w:val="00724F27"/>
    <w:rsid w:val="007251DE"/>
    <w:rsid w:val="0072527A"/>
    <w:rsid w:val="00725424"/>
    <w:rsid w:val="0072598A"/>
    <w:rsid w:val="00725EF7"/>
    <w:rsid w:val="00726362"/>
    <w:rsid w:val="007263EC"/>
    <w:rsid w:val="00726760"/>
    <w:rsid w:val="007267D5"/>
    <w:rsid w:val="00726B94"/>
    <w:rsid w:val="00726C2B"/>
    <w:rsid w:val="007271D8"/>
    <w:rsid w:val="0072776C"/>
    <w:rsid w:val="007278EB"/>
    <w:rsid w:val="007300A7"/>
    <w:rsid w:val="00730192"/>
    <w:rsid w:val="0073022B"/>
    <w:rsid w:val="007306C9"/>
    <w:rsid w:val="00730822"/>
    <w:rsid w:val="00730952"/>
    <w:rsid w:val="0073096A"/>
    <w:rsid w:val="007309C8"/>
    <w:rsid w:val="00730F65"/>
    <w:rsid w:val="00731414"/>
    <w:rsid w:val="007314ED"/>
    <w:rsid w:val="00731EF4"/>
    <w:rsid w:val="00731F81"/>
    <w:rsid w:val="00732514"/>
    <w:rsid w:val="00732992"/>
    <w:rsid w:val="00732B37"/>
    <w:rsid w:val="00732BDF"/>
    <w:rsid w:val="00732C10"/>
    <w:rsid w:val="00732EE2"/>
    <w:rsid w:val="00732F93"/>
    <w:rsid w:val="00733273"/>
    <w:rsid w:val="00733665"/>
    <w:rsid w:val="00733984"/>
    <w:rsid w:val="00733A32"/>
    <w:rsid w:val="00733A66"/>
    <w:rsid w:val="00733CDE"/>
    <w:rsid w:val="00733D63"/>
    <w:rsid w:val="00734115"/>
    <w:rsid w:val="007341DB"/>
    <w:rsid w:val="00734719"/>
    <w:rsid w:val="007349E5"/>
    <w:rsid w:val="00734A65"/>
    <w:rsid w:val="00734FD9"/>
    <w:rsid w:val="007350D9"/>
    <w:rsid w:val="00735E54"/>
    <w:rsid w:val="00736198"/>
    <w:rsid w:val="0073620B"/>
    <w:rsid w:val="0073670F"/>
    <w:rsid w:val="0073675F"/>
    <w:rsid w:val="00736950"/>
    <w:rsid w:val="00736AC0"/>
    <w:rsid w:val="00736FC2"/>
    <w:rsid w:val="0073704D"/>
    <w:rsid w:val="00737062"/>
    <w:rsid w:val="00737397"/>
    <w:rsid w:val="00737555"/>
    <w:rsid w:val="007375C5"/>
    <w:rsid w:val="00737879"/>
    <w:rsid w:val="007400D2"/>
    <w:rsid w:val="00740390"/>
    <w:rsid w:val="00740414"/>
    <w:rsid w:val="007406C0"/>
    <w:rsid w:val="00740AEC"/>
    <w:rsid w:val="00740C26"/>
    <w:rsid w:val="0074113D"/>
    <w:rsid w:val="0074139F"/>
    <w:rsid w:val="00741783"/>
    <w:rsid w:val="00741865"/>
    <w:rsid w:val="007420C2"/>
    <w:rsid w:val="00742184"/>
    <w:rsid w:val="007422A3"/>
    <w:rsid w:val="00742605"/>
    <w:rsid w:val="0074285B"/>
    <w:rsid w:val="007430F2"/>
    <w:rsid w:val="007431EB"/>
    <w:rsid w:val="0074335C"/>
    <w:rsid w:val="007439A2"/>
    <w:rsid w:val="00743D77"/>
    <w:rsid w:val="00743FAF"/>
    <w:rsid w:val="0074412E"/>
    <w:rsid w:val="00744302"/>
    <w:rsid w:val="00744554"/>
    <w:rsid w:val="007449D9"/>
    <w:rsid w:val="00744AE8"/>
    <w:rsid w:val="00744D83"/>
    <w:rsid w:val="00744F42"/>
    <w:rsid w:val="00744FDC"/>
    <w:rsid w:val="0074527A"/>
    <w:rsid w:val="00745A76"/>
    <w:rsid w:val="00746552"/>
    <w:rsid w:val="007468BB"/>
    <w:rsid w:val="0074697C"/>
    <w:rsid w:val="00746FC9"/>
    <w:rsid w:val="00747453"/>
    <w:rsid w:val="00747988"/>
    <w:rsid w:val="00750CCE"/>
    <w:rsid w:val="00750D23"/>
    <w:rsid w:val="00750D3F"/>
    <w:rsid w:val="007510DD"/>
    <w:rsid w:val="0075128C"/>
    <w:rsid w:val="007512B8"/>
    <w:rsid w:val="0075170F"/>
    <w:rsid w:val="007520E8"/>
    <w:rsid w:val="00752213"/>
    <w:rsid w:val="007527D4"/>
    <w:rsid w:val="00752945"/>
    <w:rsid w:val="00753BE7"/>
    <w:rsid w:val="00754404"/>
    <w:rsid w:val="00754764"/>
    <w:rsid w:val="00755B07"/>
    <w:rsid w:val="00755CAC"/>
    <w:rsid w:val="00755E34"/>
    <w:rsid w:val="00756624"/>
    <w:rsid w:val="007566BC"/>
    <w:rsid w:val="0075700B"/>
    <w:rsid w:val="00757475"/>
    <w:rsid w:val="007575F0"/>
    <w:rsid w:val="0075771B"/>
    <w:rsid w:val="00757C59"/>
    <w:rsid w:val="00757F55"/>
    <w:rsid w:val="007606D5"/>
    <w:rsid w:val="00760791"/>
    <w:rsid w:val="00760C9A"/>
    <w:rsid w:val="00760D1F"/>
    <w:rsid w:val="007610A3"/>
    <w:rsid w:val="00761651"/>
    <w:rsid w:val="00761740"/>
    <w:rsid w:val="00761880"/>
    <w:rsid w:val="007619E0"/>
    <w:rsid w:val="00761DCE"/>
    <w:rsid w:val="0076211B"/>
    <w:rsid w:val="007621B3"/>
    <w:rsid w:val="00762A89"/>
    <w:rsid w:val="007633CB"/>
    <w:rsid w:val="007634A0"/>
    <w:rsid w:val="0076361D"/>
    <w:rsid w:val="0076368E"/>
    <w:rsid w:val="00763FCD"/>
    <w:rsid w:val="007640CA"/>
    <w:rsid w:val="007640FF"/>
    <w:rsid w:val="007644BC"/>
    <w:rsid w:val="007648D1"/>
    <w:rsid w:val="00764C84"/>
    <w:rsid w:val="0076512C"/>
    <w:rsid w:val="00765259"/>
    <w:rsid w:val="00765712"/>
    <w:rsid w:val="007658A8"/>
    <w:rsid w:val="00765DE1"/>
    <w:rsid w:val="00765F4B"/>
    <w:rsid w:val="0076601D"/>
    <w:rsid w:val="007660C8"/>
    <w:rsid w:val="0076619C"/>
    <w:rsid w:val="007663B7"/>
    <w:rsid w:val="00766508"/>
    <w:rsid w:val="00767120"/>
    <w:rsid w:val="007676AD"/>
    <w:rsid w:val="00767C98"/>
    <w:rsid w:val="007703CF"/>
    <w:rsid w:val="00770565"/>
    <w:rsid w:val="0077056E"/>
    <w:rsid w:val="00770743"/>
    <w:rsid w:val="0077084A"/>
    <w:rsid w:val="00770BDC"/>
    <w:rsid w:val="00770D4A"/>
    <w:rsid w:val="00770E1F"/>
    <w:rsid w:val="00770EBD"/>
    <w:rsid w:val="00771145"/>
    <w:rsid w:val="00771236"/>
    <w:rsid w:val="0077145C"/>
    <w:rsid w:val="007719B6"/>
    <w:rsid w:val="00771C15"/>
    <w:rsid w:val="00771C37"/>
    <w:rsid w:val="00771CCF"/>
    <w:rsid w:val="00771D15"/>
    <w:rsid w:val="00771F3F"/>
    <w:rsid w:val="0077203A"/>
    <w:rsid w:val="00772932"/>
    <w:rsid w:val="00772B60"/>
    <w:rsid w:val="00772C95"/>
    <w:rsid w:val="00772EEB"/>
    <w:rsid w:val="00772F22"/>
    <w:rsid w:val="007732FC"/>
    <w:rsid w:val="00773598"/>
    <w:rsid w:val="007735DB"/>
    <w:rsid w:val="0077386C"/>
    <w:rsid w:val="00773930"/>
    <w:rsid w:val="007741B7"/>
    <w:rsid w:val="007749C5"/>
    <w:rsid w:val="00774B67"/>
    <w:rsid w:val="0077580B"/>
    <w:rsid w:val="00775C53"/>
    <w:rsid w:val="0077620E"/>
    <w:rsid w:val="00776445"/>
    <w:rsid w:val="007772A3"/>
    <w:rsid w:val="00777635"/>
    <w:rsid w:val="0077768C"/>
    <w:rsid w:val="007777E8"/>
    <w:rsid w:val="007779DB"/>
    <w:rsid w:val="00777F4F"/>
    <w:rsid w:val="007802D6"/>
    <w:rsid w:val="0078035B"/>
    <w:rsid w:val="00780599"/>
    <w:rsid w:val="00780656"/>
    <w:rsid w:val="0078070B"/>
    <w:rsid w:val="0078088D"/>
    <w:rsid w:val="007808EA"/>
    <w:rsid w:val="00780C60"/>
    <w:rsid w:val="0078108A"/>
    <w:rsid w:val="007814A0"/>
    <w:rsid w:val="0078150B"/>
    <w:rsid w:val="00781658"/>
    <w:rsid w:val="00781EBD"/>
    <w:rsid w:val="00781FEB"/>
    <w:rsid w:val="0078209E"/>
    <w:rsid w:val="00782580"/>
    <w:rsid w:val="007825F2"/>
    <w:rsid w:val="007829D8"/>
    <w:rsid w:val="00782AD7"/>
    <w:rsid w:val="00782F48"/>
    <w:rsid w:val="00783489"/>
    <w:rsid w:val="007837FD"/>
    <w:rsid w:val="0078382F"/>
    <w:rsid w:val="007838E6"/>
    <w:rsid w:val="00783D62"/>
    <w:rsid w:val="00784A08"/>
    <w:rsid w:val="00784B18"/>
    <w:rsid w:val="0078532D"/>
    <w:rsid w:val="007858E2"/>
    <w:rsid w:val="00785B55"/>
    <w:rsid w:val="00785C55"/>
    <w:rsid w:val="00785D59"/>
    <w:rsid w:val="00785E70"/>
    <w:rsid w:val="00785E7F"/>
    <w:rsid w:val="00785FA7"/>
    <w:rsid w:val="00786717"/>
    <w:rsid w:val="0078683E"/>
    <w:rsid w:val="00786C1B"/>
    <w:rsid w:val="00786E95"/>
    <w:rsid w:val="00786FF1"/>
    <w:rsid w:val="00787079"/>
    <w:rsid w:val="007870B4"/>
    <w:rsid w:val="00787B1A"/>
    <w:rsid w:val="0079009B"/>
    <w:rsid w:val="007901E3"/>
    <w:rsid w:val="00790373"/>
    <w:rsid w:val="007905A1"/>
    <w:rsid w:val="00790780"/>
    <w:rsid w:val="0079094C"/>
    <w:rsid w:val="00790FA7"/>
    <w:rsid w:val="007910C3"/>
    <w:rsid w:val="007915DA"/>
    <w:rsid w:val="00791A44"/>
    <w:rsid w:val="00791DB8"/>
    <w:rsid w:val="00791F7F"/>
    <w:rsid w:val="00791FB8"/>
    <w:rsid w:val="00792479"/>
    <w:rsid w:val="00792489"/>
    <w:rsid w:val="007924B3"/>
    <w:rsid w:val="00792E14"/>
    <w:rsid w:val="0079330E"/>
    <w:rsid w:val="007935B3"/>
    <w:rsid w:val="007936FC"/>
    <w:rsid w:val="00793960"/>
    <w:rsid w:val="00793FD2"/>
    <w:rsid w:val="007944C6"/>
    <w:rsid w:val="00794691"/>
    <w:rsid w:val="00794709"/>
    <w:rsid w:val="00794A2C"/>
    <w:rsid w:val="0079522C"/>
    <w:rsid w:val="00795ED9"/>
    <w:rsid w:val="00796590"/>
    <w:rsid w:val="007967EC"/>
    <w:rsid w:val="00797121"/>
    <w:rsid w:val="00797793"/>
    <w:rsid w:val="007978C4"/>
    <w:rsid w:val="00797A9A"/>
    <w:rsid w:val="007A0187"/>
    <w:rsid w:val="007A0809"/>
    <w:rsid w:val="007A0A24"/>
    <w:rsid w:val="007A1268"/>
    <w:rsid w:val="007A1531"/>
    <w:rsid w:val="007A159E"/>
    <w:rsid w:val="007A1861"/>
    <w:rsid w:val="007A1A7D"/>
    <w:rsid w:val="007A20E9"/>
    <w:rsid w:val="007A214F"/>
    <w:rsid w:val="007A24B9"/>
    <w:rsid w:val="007A2C3B"/>
    <w:rsid w:val="007A30E0"/>
    <w:rsid w:val="007A3224"/>
    <w:rsid w:val="007A3718"/>
    <w:rsid w:val="007A37C1"/>
    <w:rsid w:val="007A3ADE"/>
    <w:rsid w:val="007A3CA1"/>
    <w:rsid w:val="007A3D9B"/>
    <w:rsid w:val="007A3F7B"/>
    <w:rsid w:val="007A447F"/>
    <w:rsid w:val="007A4A62"/>
    <w:rsid w:val="007A516B"/>
    <w:rsid w:val="007A57AF"/>
    <w:rsid w:val="007A5DA7"/>
    <w:rsid w:val="007A6058"/>
    <w:rsid w:val="007A62B6"/>
    <w:rsid w:val="007A65CA"/>
    <w:rsid w:val="007A69C9"/>
    <w:rsid w:val="007A7275"/>
    <w:rsid w:val="007A72E1"/>
    <w:rsid w:val="007A7834"/>
    <w:rsid w:val="007A787C"/>
    <w:rsid w:val="007A7AA2"/>
    <w:rsid w:val="007A7E9D"/>
    <w:rsid w:val="007B00F1"/>
    <w:rsid w:val="007B0794"/>
    <w:rsid w:val="007B136E"/>
    <w:rsid w:val="007B13C1"/>
    <w:rsid w:val="007B1420"/>
    <w:rsid w:val="007B162E"/>
    <w:rsid w:val="007B17A6"/>
    <w:rsid w:val="007B1BE7"/>
    <w:rsid w:val="007B1EE3"/>
    <w:rsid w:val="007B2320"/>
    <w:rsid w:val="007B24BF"/>
    <w:rsid w:val="007B287C"/>
    <w:rsid w:val="007B28E9"/>
    <w:rsid w:val="007B2AF7"/>
    <w:rsid w:val="007B2C50"/>
    <w:rsid w:val="007B2E82"/>
    <w:rsid w:val="007B309F"/>
    <w:rsid w:val="007B311A"/>
    <w:rsid w:val="007B3132"/>
    <w:rsid w:val="007B3426"/>
    <w:rsid w:val="007B366C"/>
    <w:rsid w:val="007B3D48"/>
    <w:rsid w:val="007B3DBA"/>
    <w:rsid w:val="007B4376"/>
    <w:rsid w:val="007B4939"/>
    <w:rsid w:val="007B49B1"/>
    <w:rsid w:val="007B4A9E"/>
    <w:rsid w:val="007B4D2A"/>
    <w:rsid w:val="007B4D4B"/>
    <w:rsid w:val="007B55EC"/>
    <w:rsid w:val="007B5A8B"/>
    <w:rsid w:val="007B5CFD"/>
    <w:rsid w:val="007B5EB3"/>
    <w:rsid w:val="007B610A"/>
    <w:rsid w:val="007B613A"/>
    <w:rsid w:val="007B6178"/>
    <w:rsid w:val="007B617B"/>
    <w:rsid w:val="007B6182"/>
    <w:rsid w:val="007B6943"/>
    <w:rsid w:val="007B6DB3"/>
    <w:rsid w:val="007B7DA3"/>
    <w:rsid w:val="007B7FF7"/>
    <w:rsid w:val="007C0153"/>
    <w:rsid w:val="007C03F8"/>
    <w:rsid w:val="007C0616"/>
    <w:rsid w:val="007C082B"/>
    <w:rsid w:val="007C094D"/>
    <w:rsid w:val="007C1135"/>
    <w:rsid w:val="007C1183"/>
    <w:rsid w:val="007C1348"/>
    <w:rsid w:val="007C1568"/>
    <w:rsid w:val="007C1852"/>
    <w:rsid w:val="007C1A9E"/>
    <w:rsid w:val="007C270A"/>
    <w:rsid w:val="007C28BC"/>
    <w:rsid w:val="007C295B"/>
    <w:rsid w:val="007C2A86"/>
    <w:rsid w:val="007C2ADE"/>
    <w:rsid w:val="007C2C9C"/>
    <w:rsid w:val="007C2E3F"/>
    <w:rsid w:val="007C355D"/>
    <w:rsid w:val="007C3640"/>
    <w:rsid w:val="007C3940"/>
    <w:rsid w:val="007C3A06"/>
    <w:rsid w:val="007C439C"/>
    <w:rsid w:val="007C448B"/>
    <w:rsid w:val="007C4628"/>
    <w:rsid w:val="007C46F6"/>
    <w:rsid w:val="007C46FA"/>
    <w:rsid w:val="007C48A9"/>
    <w:rsid w:val="007C55F2"/>
    <w:rsid w:val="007C5ECB"/>
    <w:rsid w:val="007C6C27"/>
    <w:rsid w:val="007C6D4E"/>
    <w:rsid w:val="007C754F"/>
    <w:rsid w:val="007C756C"/>
    <w:rsid w:val="007C7DF9"/>
    <w:rsid w:val="007D02F9"/>
    <w:rsid w:val="007D0A9B"/>
    <w:rsid w:val="007D1B38"/>
    <w:rsid w:val="007D1C8C"/>
    <w:rsid w:val="007D1D34"/>
    <w:rsid w:val="007D216A"/>
    <w:rsid w:val="007D258D"/>
    <w:rsid w:val="007D2A15"/>
    <w:rsid w:val="007D2DC7"/>
    <w:rsid w:val="007D2FAD"/>
    <w:rsid w:val="007D3146"/>
    <w:rsid w:val="007D3939"/>
    <w:rsid w:val="007D3B72"/>
    <w:rsid w:val="007D3E49"/>
    <w:rsid w:val="007D488B"/>
    <w:rsid w:val="007D4C61"/>
    <w:rsid w:val="007D50A5"/>
    <w:rsid w:val="007D50D1"/>
    <w:rsid w:val="007D564F"/>
    <w:rsid w:val="007D5739"/>
    <w:rsid w:val="007D5ECA"/>
    <w:rsid w:val="007D60A0"/>
    <w:rsid w:val="007D60B5"/>
    <w:rsid w:val="007D64A3"/>
    <w:rsid w:val="007D68A9"/>
    <w:rsid w:val="007D6C51"/>
    <w:rsid w:val="007D6DAC"/>
    <w:rsid w:val="007D718F"/>
    <w:rsid w:val="007D74D8"/>
    <w:rsid w:val="007D769D"/>
    <w:rsid w:val="007D7933"/>
    <w:rsid w:val="007D7AA1"/>
    <w:rsid w:val="007E010A"/>
    <w:rsid w:val="007E1388"/>
    <w:rsid w:val="007E1401"/>
    <w:rsid w:val="007E191A"/>
    <w:rsid w:val="007E1960"/>
    <w:rsid w:val="007E1D1B"/>
    <w:rsid w:val="007E221A"/>
    <w:rsid w:val="007E2332"/>
    <w:rsid w:val="007E2438"/>
    <w:rsid w:val="007E2521"/>
    <w:rsid w:val="007E2FCE"/>
    <w:rsid w:val="007E2FE6"/>
    <w:rsid w:val="007E3427"/>
    <w:rsid w:val="007E35D2"/>
    <w:rsid w:val="007E361C"/>
    <w:rsid w:val="007E375A"/>
    <w:rsid w:val="007E3B6C"/>
    <w:rsid w:val="007E4204"/>
    <w:rsid w:val="007E44F9"/>
    <w:rsid w:val="007E472F"/>
    <w:rsid w:val="007E479E"/>
    <w:rsid w:val="007E5023"/>
    <w:rsid w:val="007E539D"/>
    <w:rsid w:val="007E566E"/>
    <w:rsid w:val="007E5980"/>
    <w:rsid w:val="007E5C44"/>
    <w:rsid w:val="007E5CD8"/>
    <w:rsid w:val="007E5FDE"/>
    <w:rsid w:val="007E61DB"/>
    <w:rsid w:val="007E64DB"/>
    <w:rsid w:val="007E676D"/>
    <w:rsid w:val="007E6ABF"/>
    <w:rsid w:val="007E6FB4"/>
    <w:rsid w:val="007E7374"/>
    <w:rsid w:val="007E7CB6"/>
    <w:rsid w:val="007E7DAA"/>
    <w:rsid w:val="007F02E8"/>
    <w:rsid w:val="007F0386"/>
    <w:rsid w:val="007F06BA"/>
    <w:rsid w:val="007F0790"/>
    <w:rsid w:val="007F0FD2"/>
    <w:rsid w:val="007F14C9"/>
    <w:rsid w:val="007F191B"/>
    <w:rsid w:val="007F1B7C"/>
    <w:rsid w:val="007F1CCF"/>
    <w:rsid w:val="007F1EE7"/>
    <w:rsid w:val="007F2344"/>
    <w:rsid w:val="007F261E"/>
    <w:rsid w:val="007F314B"/>
    <w:rsid w:val="007F31FA"/>
    <w:rsid w:val="007F324F"/>
    <w:rsid w:val="007F375E"/>
    <w:rsid w:val="007F3D60"/>
    <w:rsid w:val="007F415B"/>
    <w:rsid w:val="007F423D"/>
    <w:rsid w:val="007F455C"/>
    <w:rsid w:val="007F47B5"/>
    <w:rsid w:val="007F49A1"/>
    <w:rsid w:val="007F4E1C"/>
    <w:rsid w:val="007F52E4"/>
    <w:rsid w:val="007F53FA"/>
    <w:rsid w:val="007F5616"/>
    <w:rsid w:val="007F5870"/>
    <w:rsid w:val="007F5F37"/>
    <w:rsid w:val="007F5F6C"/>
    <w:rsid w:val="007F61E4"/>
    <w:rsid w:val="007F6230"/>
    <w:rsid w:val="007F659A"/>
    <w:rsid w:val="007F6673"/>
    <w:rsid w:val="007F686B"/>
    <w:rsid w:val="007F6999"/>
    <w:rsid w:val="007F7248"/>
    <w:rsid w:val="007F7A9A"/>
    <w:rsid w:val="007F7CFE"/>
    <w:rsid w:val="007F7E49"/>
    <w:rsid w:val="007F7E56"/>
    <w:rsid w:val="008001E1"/>
    <w:rsid w:val="0080041A"/>
    <w:rsid w:val="008012E6"/>
    <w:rsid w:val="00801750"/>
    <w:rsid w:val="00801866"/>
    <w:rsid w:val="00801868"/>
    <w:rsid w:val="00802356"/>
    <w:rsid w:val="008023C4"/>
    <w:rsid w:val="008024B9"/>
    <w:rsid w:val="0080273E"/>
    <w:rsid w:val="0080289E"/>
    <w:rsid w:val="00802A3A"/>
    <w:rsid w:val="00802E78"/>
    <w:rsid w:val="008031F9"/>
    <w:rsid w:val="0080327A"/>
    <w:rsid w:val="008037FF"/>
    <w:rsid w:val="008038AE"/>
    <w:rsid w:val="0080391A"/>
    <w:rsid w:val="00803A41"/>
    <w:rsid w:val="00803CC6"/>
    <w:rsid w:val="0080418E"/>
    <w:rsid w:val="008048ED"/>
    <w:rsid w:val="00804DC7"/>
    <w:rsid w:val="00805295"/>
    <w:rsid w:val="008058B2"/>
    <w:rsid w:val="00806015"/>
    <w:rsid w:val="008062D6"/>
    <w:rsid w:val="00806376"/>
    <w:rsid w:val="0080671C"/>
    <w:rsid w:val="00806BA7"/>
    <w:rsid w:val="00807108"/>
    <w:rsid w:val="00807337"/>
    <w:rsid w:val="00807354"/>
    <w:rsid w:val="008073EE"/>
    <w:rsid w:val="0080747C"/>
    <w:rsid w:val="0080757F"/>
    <w:rsid w:val="0080789C"/>
    <w:rsid w:val="008079C7"/>
    <w:rsid w:val="00807E56"/>
    <w:rsid w:val="0081109A"/>
    <w:rsid w:val="00811173"/>
    <w:rsid w:val="0081123B"/>
    <w:rsid w:val="00811646"/>
    <w:rsid w:val="00812516"/>
    <w:rsid w:val="0081256C"/>
    <w:rsid w:val="00812E30"/>
    <w:rsid w:val="00812F9F"/>
    <w:rsid w:val="00812FA4"/>
    <w:rsid w:val="00813229"/>
    <w:rsid w:val="0081364C"/>
    <w:rsid w:val="008136B2"/>
    <w:rsid w:val="008138D9"/>
    <w:rsid w:val="00813A5D"/>
    <w:rsid w:val="00813DB4"/>
    <w:rsid w:val="0081440B"/>
    <w:rsid w:val="0081463F"/>
    <w:rsid w:val="008148A1"/>
    <w:rsid w:val="00814A30"/>
    <w:rsid w:val="00814CB8"/>
    <w:rsid w:val="008153A8"/>
    <w:rsid w:val="008157A1"/>
    <w:rsid w:val="00815B9F"/>
    <w:rsid w:val="00815BFB"/>
    <w:rsid w:val="00815F54"/>
    <w:rsid w:val="0081628D"/>
    <w:rsid w:val="0081695A"/>
    <w:rsid w:val="00816AE7"/>
    <w:rsid w:val="00816E57"/>
    <w:rsid w:val="00817606"/>
    <w:rsid w:val="008178CF"/>
    <w:rsid w:val="00820165"/>
    <w:rsid w:val="00820831"/>
    <w:rsid w:val="00820C3C"/>
    <w:rsid w:val="00820CEB"/>
    <w:rsid w:val="00820E2B"/>
    <w:rsid w:val="00820FF7"/>
    <w:rsid w:val="0082116A"/>
    <w:rsid w:val="008211D7"/>
    <w:rsid w:val="008217FF"/>
    <w:rsid w:val="00821F2C"/>
    <w:rsid w:val="00821F4B"/>
    <w:rsid w:val="008220C1"/>
    <w:rsid w:val="008221A0"/>
    <w:rsid w:val="008221F7"/>
    <w:rsid w:val="00822236"/>
    <w:rsid w:val="00822679"/>
    <w:rsid w:val="00822869"/>
    <w:rsid w:val="0082298D"/>
    <w:rsid w:val="00822F61"/>
    <w:rsid w:val="0082313E"/>
    <w:rsid w:val="008233B6"/>
    <w:rsid w:val="0082345F"/>
    <w:rsid w:val="008236D4"/>
    <w:rsid w:val="00823ADA"/>
    <w:rsid w:val="00823BC4"/>
    <w:rsid w:val="0082400B"/>
    <w:rsid w:val="00824A70"/>
    <w:rsid w:val="00824D16"/>
    <w:rsid w:val="008250BA"/>
    <w:rsid w:val="0082555B"/>
    <w:rsid w:val="008256DE"/>
    <w:rsid w:val="00825B38"/>
    <w:rsid w:val="00825BCA"/>
    <w:rsid w:val="008265DC"/>
    <w:rsid w:val="008268B2"/>
    <w:rsid w:val="00826948"/>
    <w:rsid w:val="00826B24"/>
    <w:rsid w:val="00826B2B"/>
    <w:rsid w:val="00826B54"/>
    <w:rsid w:val="00826B61"/>
    <w:rsid w:val="0082725E"/>
    <w:rsid w:val="008278A0"/>
    <w:rsid w:val="00827BE9"/>
    <w:rsid w:val="00830446"/>
    <w:rsid w:val="00830475"/>
    <w:rsid w:val="00830673"/>
    <w:rsid w:val="008307FF"/>
    <w:rsid w:val="00830EFF"/>
    <w:rsid w:val="00830F22"/>
    <w:rsid w:val="008310A4"/>
    <w:rsid w:val="00831176"/>
    <w:rsid w:val="008317E4"/>
    <w:rsid w:val="00831976"/>
    <w:rsid w:val="00831D2C"/>
    <w:rsid w:val="008321DD"/>
    <w:rsid w:val="0083225B"/>
    <w:rsid w:val="00832B77"/>
    <w:rsid w:val="00832C11"/>
    <w:rsid w:val="00832CF0"/>
    <w:rsid w:val="00833C22"/>
    <w:rsid w:val="00834164"/>
    <w:rsid w:val="0083493D"/>
    <w:rsid w:val="00834AC3"/>
    <w:rsid w:val="00834B86"/>
    <w:rsid w:val="00834BEE"/>
    <w:rsid w:val="008350E6"/>
    <w:rsid w:val="008356D7"/>
    <w:rsid w:val="00835C49"/>
    <w:rsid w:val="00835E14"/>
    <w:rsid w:val="008367CA"/>
    <w:rsid w:val="008372B1"/>
    <w:rsid w:val="00837997"/>
    <w:rsid w:val="00837E7A"/>
    <w:rsid w:val="00840308"/>
    <w:rsid w:val="008403CC"/>
    <w:rsid w:val="00840FF0"/>
    <w:rsid w:val="00841248"/>
    <w:rsid w:val="00841562"/>
    <w:rsid w:val="00841820"/>
    <w:rsid w:val="00841A58"/>
    <w:rsid w:val="00841C25"/>
    <w:rsid w:val="00841D4B"/>
    <w:rsid w:val="0084249D"/>
    <w:rsid w:val="008424F7"/>
    <w:rsid w:val="008425FB"/>
    <w:rsid w:val="00842EE9"/>
    <w:rsid w:val="00843BFC"/>
    <w:rsid w:val="00843C46"/>
    <w:rsid w:val="008440CD"/>
    <w:rsid w:val="008441D8"/>
    <w:rsid w:val="00844211"/>
    <w:rsid w:val="008449A1"/>
    <w:rsid w:val="008449D0"/>
    <w:rsid w:val="00844E8A"/>
    <w:rsid w:val="00845386"/>
    <w:rsid w:val="00845780"/>
    <w:rsid w:val="00846146"/>
    <w:rsid w:val="008463E2"/>
    <w:rsid w:val="008464E4"/>
    <w:rsid w:val="00846B26"/>
    <w:rsid w:val="00846CC5"/>
    <w:rsid w:val="00847799"/>
    <w:rsid w:val="008479C8"/>
    <w:rsid w:val="00847AC0"/>
    <w:rsid w:val="00847AC7"/>
    <w:rsid w:val="00847CEB"/>
    <w:rsid w:val="00847E2C"/>
    <w:rsid w:val="00847EFF"/>
    <w:rsid w:val="00850005"/>
    <w:rsid w:val="0085032D"/>
    <w:rsid w:val="008504C5"/>
    <w:rsid w:val="00850777"/>
    <w:rsid w:val="008509ED"/>
    <w:rsid w:val="00850A80"/>
    <w:rsid w:val="00850C97"/>
    <w:rsid w:val="00850D7B"/>
    <w:rsid w:val="00851646"/>
    <w:rsid w:val="008516FA"/>
    <w:rsid w:val="008519F1"/>
    <w:rsid w:val="00851AD4"/>
    <w:rsid w:val="008521E0"/>
    <w:rsid w:val="008523BE"/>
    <w:rsid w:val="008525CB"/>
    <w:rsid w:val="0085294D"/>
    <w:rsid w:val="00852D10"/>
    <w:rsid w:val="00852E96"/>
    <w:rsid w:val="008534FD"/>
    <w:rsid w:val="00853534"/>
    <w:rsid w:val="008538CB"/>
    <w:rsid w:val="00853DDF"/>
    <w:rsid w:val="00853FA5"/>
    <w:rsid w:val="00854C50"/>
    <w:rsid w:val="00854E14"/>
    <w:rsid w:val="008550A0"/>
    <w:rsid w:val="0085581A"/>
    <w:rsid w:val="008560D1"/>
    <w:rsid w:val="0085660D"/>
    <w:rsid w:val="008568BA"/>
    <w:rsid w:val="00856A3F"/>
    <w:rsid w:val="00856EFA"/>
    <w:rsid w:val="00857632"/>
    <w:rsid w:val="00857A2E"/>
    <w:rsid w:val="00857E13"/>
    <w:rsid w:val="008604C9"/>
    <w:rsid w:val="008606A1"/>
    <w:rsid w:val="008606F3"/>
    <w:rsid w:val="008608CE"/>
    <w:rsid w:val="008609D5"/>
    <w:rsid w:val="00860B61"/>
    <w:rsid w:val="008611AF"/>
    <w:rsid w:val="0086128C"/>
    <w:rsid w:val="008617DA"/>
    <w:rsid w:val="00861875"/>
    <w:rsid w:val="00861926"/>
    <w:rsid w:val="00861A97"/>
    <w:rsid w:val="00861E80"/>
    <w:rsid w:val="00862135"/>
    <w:rsid w:val="00862350"/>
    <w:rsid w:val="00862B60"/>
    <w:rsid w:val="008630CE"/>
    <w:rsid w:val="008631D4"/>
    <w:rsid w:val="00863357"/>
    <w:rsid w:val="00863AFE"/>
    <w:rsid w:val="00863D05"/>
    <w:rsid w:val="0086445A"/>
    <w:rsid w:val="00864CE3"/>
    <w:rsid w:val="00864EB3"/>
    <w:rsid w:val="00865311"/>
    <w:rsid w:val="008655C6"/>
    <w:rsid w:val="0086560A"/>
    <w:rsid w:val="008656E1"/>
    <w:rsid w:val="00865A90"/>
    <w:rsid w:val="00865D25"/>
    <w:rsid w:val="00865D49"/>
    <w:rsid w:val="00866790"/>
    <w:rsid w:val="00866BBF"/>
    <w:rsid w:val="00867149"/>
    <w:rsid w:val="008671E1"/>
    <w:rsid w:val="008676FE"/>
    <w:rsid w:val="008677D7"/>
    <w:rsid w:val="00867909"/>
    <w:rsid w:val="00867E65"/>
    <w:rsid w:val="00870030"/>
    <w:rsid w:val="00870189"/>
    <w:rsid w:val="008704B1"/>
    <w:rsid w:val="008706CC"/>
    <w:rsid w:val="0087070A"/>
    <w:rsid w:val="0087084F"/>
    <w:rsid w:val="008709FC"/>
    <w:rsid w:val="00870E47"/>
    <w:rsid w:val="00871450"/>
    <w:rsid w:val="00871466"/>
    <w:rsid w:val="00871914"/>
    <w:rsid w:val="00871FD0"/>
    <w:rsid w:val="008724C9"/>
    <w:rsid w:val="0087278C"/>
    <w:rsid w:val="00872AB7"/>
    <w:rsid w:val="00872F28"/>
    <w:rsid w:val="00873265"/>
    <w:rsid w:val="00873473"/>
    <w:rsid w:val="00873A44"/>
    <w:rsid w:val="00873C1E"/>
    <w:rsid w:val="00873D1C"/>
    <w:rsid w:val="00873D3E"/>
    <w:rsid w:val="008740F1"/>
    <w:rsid w:val="0087410A"/>
    <w:rsid w:val="0087433F"/>
    <w:rsid w:val="00875559"/>
    <w:rsid w:val="00876462"/>
    <w:rsid w:val="008767C3"/>
    <w:rsid w:val="0087692F"/>
    <w:rsid w:val="00876AC6"/>
    <w:rsid w:val="00877221"/>
    <w:rsid w:val="00877288"/>
    <w:rsid w:val="00877A1E"/>
    <w:rsid w:val="0088054D"/>
    <w:rsid w:val="00880709"/>
    <w:rsid w:val="00880902"/>
    <w:rsid w:val="0088093B"/>
    <w:rsid w:val="00880A28"/>
    <w:rsid w:val="00880B5E"/>
    <w:rsid w:val="00880DB4"/>
    <w:rsid w:val="00881069"/>
    <w:rsid w:val="008819A2"/>
    <w:rsid w:val="00881A7F"/>
    <w:rsid w:val="00881EF6"/>
    <w:rsid w:val="00881F85"/>
    <w:rsid w:val="00882211"/>
    <w:rsid w:val="00882408"/>
    <w:rsid w:val="0088245D"/>
    <w:rsid w:val="00882621"/>
    <w:rsid w:val="00882B52"/>
    <w:rsid w:val="00882CB5"/>
    <w:rsid w:val="00882FFC"/>
    <w:rsid w:val="00883464"/>
    <w:rsid w:val="00883753"/>
    <w:rsid w:val="0088381C"/>
    <w:rsid w:val="00883820"/>
    <w:rsid w:val="00883937"/>
    <w:rsid w:val="00884246"/>
    <w:rsid w:val="008843D7"/>
    <w:rsid w:val="00884794"/>
    <w:rsid w:val="00885A07"/>
    <w:rsid w:val="0088639C"/>
    <w:rsid w:val="00886441"/>
    <w:rsid w:val="0088647B"/>
    <w:rsid w:val="008867C0"/>
    <w:rsid w:val="00886849"/>
    <w:rsid w:val="0088690D"/>
    <w:rsid w:val="00886EA6"/>
    <w:rsid w:val="008871B0"/>
    <w:rsid w:val="00887576"/>
    <w:rsid w:val="0088759F"/>
    <w:rsid w:val="00887E31"/>
    <w:rsid w:val="00887F42"/>
    <w:rsid w:val="00887F84"/>
    <w:rsid w:val="00890129"/>
    <w:rsid w:val="0089027F"/>
    <w:rsid w:val="00890A1C"/>
    <w:rsid w:val="00890AC6"/>
    <w:rsid w:val="00890BA3"/>
    <w:rsid w:val="00891A49"/>
    <w:rsid w:val="00891E51"/>
    <w:rsid w:val="00891FFF"/>
    <w:rsid w:val="0089202E"/>
    <w:rsid w:val="008920DD"/>
    <w:rsid w:val="00892287"/>
    <w:rsid w:val="008923D3"/>
    <w:rsid w:val="00892698"/>
    <w:rsid w:val="00892772"/>
    <w:rsid w:val="0089281E"/>
    <w:rsid w:val="008928FC"/>
    <w:rsid w:val="00892C32"/>
    <w:rsid w:val="0089323C"/>
    <w:rsid w:val="00893631"/>
    <w:rsid w:val="008936F4"/>
    <w:rsid w:val="00893720"/>
    <w:rsid w:val="00893871"/>
    <w:rsid w:val="00893917"/>
    <w:rsid w:val="00893D11"/>
    <w:rsid w:val="008940EA"/>
    <w:rsid w:val="008942D2"/>
    <w:rsid w:val="00894B24"/>
    <w:rsid w:val="0089578D"/>
    <w:rsid w:val="00895B5E"/>
    <w:rsid w:val="00895EBE"/>
    <w:rsid w:val="008961C1"/>
    <w:rsid w:val="0089626B"/>
    <w:rsid w:val="008969DF"/>
    <w:rsid w:val="00896F73"/>
    <w:rsid w:val="0089707F"/>
    <w:rsid w:val="00897166"/>
    <w:rsid w:val="0089758A"/>
    <w:rsid w:val="008A0181"/>
    <w:rsid w:val="008A0454"/>
    <w:rsid w:val="008A065A"/>
    <w:rsid w:val="008A0819"/>
    <w:rsid w:val="008A08E7"/>
    <w:rsid w:val="008A09F8"/>
    <w:rsid w:val="008A0B29"/>
    <w:rsid w:val="008A0D67"/>
    <w:rsid w:val="008A14A3"/>
    <w:rsid w:val="008A16E8"/>
    <w:rsid w:val="008A186D"/>
    <w:rsid w:val="008A1C30"/>
    <w:rsid w:val="008A2048"/>
    <w:rsid w:val="008A208D"/>
    <w:rsid w:val="008A2712"/>
    <w:rsid w:val="008A2A79"/>
    <w:rsid w:val="008A2B15"/>
    <w:rsid w:val="008A2BDF"/>
    <w:rsid w:val="008A2EF7"/>
    <w:rsid w:val="008A31AE"/>
    <w:rsid w:val="008A37D2"/>
    <w:rsid w:val="008A3AC0"/>
    <w:rsid w:val="008A47FD"/>
    <w:rsid w:val="008A4852"/>
    <w:rsid w:val="008A4F9D"/>
    <w:rsid w:val="008A56B1"/>
    <w:rsid w:val="008A5760"/>
    <w:rsid w:val="008A609E"/>
    <w:rsid w:val="008A66AA"/>
    <w:rsid w:val="008A68F9"/>
    <w:rsid w:val="008A6B28"/>
    <w:rsid w:val="008A6B3B"/>
    <w:rsid w:val="008A6E7B"/>
    <w:rsid w:val="008A6F4A"/>
    <w:rsid w:val="008A776A"/>
    <w:rsid w:val="008A7A78"/>
    <w:rsid w:val="008B0B59"/>
    <w:rsid w:val="008B0F39"/>
    <w:rsid w:val="008B0F91"/>
    <w:rsid w:val="008B1654"/>
    <w:rsid w:val="008B177E"/>
    <w:rsid w:val="008B17DE"/>
    <w:rsid w:val="008B1823"/>
    <w:rsid w:val="008B1A98"/>
    <w:rsid w:val="008B1C01"/>
    <w:rsid w:val="008B1D22"/>
    <w:rsid w:val="008B1DB5"/>
    <w:rsid w:val="008B1DC5"/>
    <w:rsid w:val="008B2B19"/>
    <w:rsid w:val="008B2F59"/>
    <w:rsid w:val="008B31E4"/>
    <w:rsid w:val="008B3306"/>
    <w:rsid w:val="008B3310"/>
    <w:rsid w:val="008B39BF"/>
    <w:rsid w:val="008B421A"/>
    <w:rsid w:val="008B4E38"/>
    <w:rsid w:val="008B5169"/>
    <w:rsid w:val="008B531D"/>
    <w:rsid w:val="008B5946"/>
    <w:rsid w:val="008B5B0D"/>
    <w:rsid w:val="008B5F47"/>
    <w:rsid w:val="008B6076"/>
    <w:rsid w:val="008B716A"/>
    <w:rsid w:val="008B7289"/>
    <w:rsid w:val="008B72EC"/>
    <w:rsid w:val="008B7459"/>
    <w:rsid w:val="008B7480"/>
    <w:rsid w:val="008B74FA"/>
    <w:rsid w:val="008C00B7"/>
    <w:rsid w:val="008C0579"/>
    <w:rsid w:val="008C05E3"/>
    <w:rsid w:val="008C0FB7"/>
    <w:rsid w:val="008C1184"/>
    <w:rsid w:val="008C1527"/>
    <w:rsid w:val="008C15D7"/>
    <w:rsid w:val="008C18BD"/>
    <w:rsid w:val="008C1B40"/>
    <w:rsid w:val="008C23C3"/>
    <w:rsid w:val="008C2617"/>
    <w:rsid w:val="008C31D0"/>
    <w:rsid w:val="008C3BDE"/>
    <w:rsid w:val="008C3D2B"/>
    <w:rsid w:val="008C3FE7"/>
    <w:rsid w:val="008C433C"/>
    <w:rsid w:val="008C4A61"/>
    <w:rsid w:val="008C4F3D"/>
    <w:rsid w:val="008C5521"/>
    <w:rsid w:val="008C58B4"/>
    <w:rsid w:val="008C5923"/>
    <w:rsid w:val="008C625A"/>
    <w:rsid w:val="008C6644"/>
    <w:rsid w:val="008C66AB"/>
    <w:rsid w:val="008C71AE"/>
    <w:rsid w:val="008C7589"/>
    <w:rsid w:val="008C767B"/>
    <w:rsid w:val="008C79D5"/>
    <w:rsid w:val="008C7DBE"/>
    <w:rsid w:val="008C7F5B"/>
    <w:rsid w:val="008D0262"/>
    <w:rsid w:val="008D0659"/>
    <w:rsid w:val="008D0B04"/>
    <w:rsid w:val="008D0EA9"/>
    <w:rsid w:val="008D1161"/>
    <w:rsid w:val="008D1260"/>
    <w:rsid w:val="008D14D7"/>
    <w:rsid w:val="008D1837"/>
    <w:rsid w:val="008D1969"/>
    <w:rsid w:val="008D1FB1"/>
    <w:rsid w:val="008D1FB6"/>
    <w:rsid w:val="008D200A"/>
    <w:rsid w:val="008D240F"/>
    <w:rsid w:val="008D264F"/>
    <w:rsid w:val="008D2664"/>
    <w:rsid w:val="008D2701"/>
    <w:rsid w:val="008D2814"/>
    <w:rsid w:val="008D293B"/>
    <w:rsid w:val="008D2976"/>
    <w:rsid w:val="008D2F77"/>
    <w:rsid w:val="008D327E"/>
    <w:rsid w:val="008D34C2"/>
    <w:rsid w:val="008D4B14"/>
    <w:rsid w:val="008D4E9F"/>
    <w:rsid w:val="008D4F1C"/>
    <w:rsid w:val="008D53C6"/>
    <w:rsid w:val="008D55AC"/>
    <w:rsid w:val="008D5663"/>
    <w:rsid w:val="008D5A84"/>
    <w:rsid w:val="008D5AF2"/>
    <w:rsid w:val="008D5C8B"/>
    <w:rsid w:val="008D5CDE"/>
    <w:rsid w:val="008D60A9"/>
    <w:rsid w:val="008D63C9"/>
    <w:rsid w:val="008D63DB"/>
    <w:rsid w:val="008D6AF5"/>
    <w:rsid w:val="008D6FF1"/>
    <w:rsid w:val="008D793F"/>
    <w:rsid w:val="008D797B"/>
    <w:rsid w:val="008D7A37"/>
    <w:rsid w:val="008D7C48"/>
    <w:rsid w:val="008D7CC8"/>
    <w:rsid w:val="008E0033"/>
    <w:rsid w:val="008E0084"/>
    <w:rsid w:val="008E0C34"/>
    <w:rsid w:val="008E11AE"/>
    <w:rsid w:val="008E1F38"/>
    <w:rsid w:val="008E1F8C"/>
    <w:rsid w:val="008E1FCD"/>
    <w:rsid w:val="008E2268"/>
    <w:rsid w:val="008E2589"/>
    <w:rsid w:val="008E262E"/>
    <w:rsid w:val="008E275B"/>
    <w:rsid w:val="008E2D38"/>
    <w:rsid w:val="008E2D64"/>
    <w:rsid w:val="008E2F78"/>
    <w:rsid w:val="008E4D3E"/>
    <w:rsid w:val="008E4E11"/>
    <w:rsid w:val="008E5424"/>
    <w:rsid w:val="008E5520"/>
    <w:rsid w:val="008E5854"/>
    <w:rsid w:val="008E5947"/>
    <w:rsid w:val="008E5E0C"/>
    <w:rsid w:val="008E654F"/>
    <w:rsid w:val="008E6606"/>
    <w:rsid w:val="008E6838"/>
    <w:rsid w:val="008E69E7"/>
    <w:rsid w:val="008E797D"/>
    <w:rsid w:val="008E7C2F"/>
    <w:rsid w:val="008F025A"/>
    <w:rsid w:val="008F05C6"/>
    <w:rsid w:val="008F06F6"/>
    <w:rsid w:val="008F0C10"/>
    <w:rsid w:val="008F0F9B"/>
    <w:rsid w:val="008F0FF9"/>
    <w:rsid w:val="008F152B"/>
    <w:rsid w:val="008F1A3B"/>
    <w:rsid w:val="008F207B"/>
    <w:rsid w:val="008F2417"/>
    <w:rsid w:val="008F24FA"/>
    <w:rsid w:val="008F2825"/>
    <w:rsid w:val="008F2D3F"/>
    <w:rsid w:val="008F2DF6"/>
    <w:rsid w:val="008F3373"/>
    <w:rsid w:val="008F3946"/>
    <w:rsid w:val="008F3A06"/>
    <w:rsid w:val="008F3D32"/>
    <w:rsid w:val="008F4562"/>
    <w:rsid w:val="008F4676"/>
    <w:rsid w:val="008F4796"/>
    <w:rsid w:val="008F48C3"/>
    <w:rsid w:val="008F4AF6"/>
    <w:rsid w:val="008F4FD3"/>
    <w:rsid w:val="008F5127"/>
    <w:rsid w:val="008F54CC"/>
    <w:rsid w:val="008F55BB"/>
    <w:rsid w:val="008F5709"/>
    <w:rsid w:val="008F5B5F"/>
    <w:rsid w:val="008F62BD"/>
    <w:rsid w:val="008F6473"/>
    <w:rsid w:val="008F6795"/>
    <w:rsid w:val="008F67F6"/>
    <w:rsid w:val="008F6940"/>
    <w:rsid w:val="008F6972"/>
    <w:rsid w:val="008F6CB2"/>
    <w:rsid w:val="008F7292"/>
    <w:rsid w:val="008F756B"/>
    <w:rsid w:val="008F783C"/>
    <w:rsid w:val="008F78B2"/>
    <w:rsid w:val="008F78F1"/>
    <w:rsid w:val="008F79E2"/>
    <w:rsid w:val="008F79FB"/>
    <w:rsid w:val="00900A01"/>
    <w:rsid w:val="00900AAE"/>
    <w:rsid w:val="00900DA8"/>
    <w:rsid w:val="00900DCE"/>
    <w:rsid w:val="00900F14"/>
    <w:rsid w:val="00900F2C"/>
    <w:rsid w:val="00901160"/>
    <w:rsid w:val="009014BA"/>
    <w:rsid w:val="00901FCD"/>
    <w:rsid w:val="00902048"/>
    <w:rsid w:val="009024E0"/>
    <w:rsid w:val="0090256B"/>
    <w:rsid w:val="009025CD"/>
    <w:rsid w:val="009026C5"/>
    <w:rsid w:val="00902981"/>
    <w:rsid w:val="00902A69"/>
    <w:rsid w:val="00902BEC"/>
    <w:rsid w:val="00902E01"/>
    <w:rsid w:val="00902E3B"/>
    <w:rsid w:val="00902E7A"/>
    <w:rsid w:val="00903235"/>
    <w:rsid w:val="00903383"/>
    <w:rsid w:val="009034FA"/>
    <w:rsid w:val="00903524"/>
    <w:rsid w:val="00903A51"/>
    <w:rsid w:val="00903E54"/>
    <w:rsid w:val="00904A43"/>
    <w:rsid w:val="00904E06"/>
    <w:rsid w:val="00905670"/>
    <w:rsid w:val="009056D2"/>
    <w:rsid w:val="00905A76"/>
    <w:rsid w:val="00905E2C"/>
    <w:rsid w:val="009067AC"/>
    <w:rsid w:val="00906DD8"/>
    <w:rsid w:val="009074F0"/>
    <w:rsid w:val="009075AB"/>
    <w:rsid w:val="0090784B"/>
    <w:rsid w:val="00907A81"/>
    <w:rsid w:val="00907F0C"/>
    <w:rsid w:val="0091004C"/>
    <w:rsid w:val="009104DE"/>
    <w:rsid w:val="009109E9"/>
    <w:rsid w:val="00910AD6"/>
    <w:rsid w:val="009114D8"/>
    <w:rsid w:val="00911655"/>
    <w:rsid w:val="00911C82"/>
    <w:rsid w:val="00911CC1"/>
    <w:rsid w:val="0091257E"/>
    <w:rsid w:val="009126E0"/>
    <w:rsid w:val="0091369A"/>
    <w:rsid w:val="00913883"/>
    <w:rsid w:val="00913E17"/>
    <w:rsid w:val="0091412E"/>
    <w:rsid w:val="009143E6"/>
    <w:rsid w:val="0091485B"/>
    <w:rsid w:val="00914992"/>
    <w:rsid w:val="00914A95"/>
    <w:rsid w:val="00914B00"/>
    <w:rsid w:val="00914C3D"/>
    <w:rsid w:val="00914E75"/>
    <w:rsid w:val="009155C4"/>
    <w:rsid w:val="0091588C"/>
    <w:rsid w:val="009158BA"/>
    <w:rsid w:val="00915A78"/>
    <w:rsid w:val="00915C2D"/>
    <w:rsid w:val="00915C36"/>
    <w:rsid w:val="00916293"/>
    <w:rsid w:val="009166CB"/>
    <w:rsid w:val="009167D6"/>
    <w:rsid w:val="009169A2"/>
    <w:rsid w:val="00916B25"/>
    <w:rsid w:val="00916C6D"/>
    <w:rsid w:val="00916E29"/>
    <w:rsid w:val="0091703E"/>
    <w:rsid w:val="00917228"/>
    <w:rsid w:val="00917240"/>
    <w:rsid w:val="00917FA6"/>
    <w:rsid w:val="00920274"/>
    <w:rsid w:val="00920410"/>
    <w:rsid w:val="009206B8"/>
    <w:rsid w:val="009208F8"/>
    <w:rsid w:val="00920D78"/>
    <w:rsid w:val="00921622"/>
    <w:rsid w:val="00921E47"/>
    <w:rsid w:val="00921F5B"/>
    <w:rsid w:val="009223B4"/>
    <w:rsid w:val="009224D5"/>
    <w:rsid w:val="00922576"/>
    <w:rsid w:val="009225EF"/>
    <w:rsid w:val="009232FF"/>
    <w:rsid w:val="009235EA"/>
    <w:rsid w:val="00923F7E"/>
    <w:rsid w:val="00923FA2"/>
    <w:rsid w:val="009241B8"/>
    <w:rsid w:val="0092440D"/>
    <w:rsid w:val="00924C00"/>
    <w:rsid w:val="00924DD7"/>
    <w:rsid w:val="00924EB1"/>
    <w:rsid w:val="00925A22"/>
    <w:rsid w:val="00925CE9"/>
    <w:rsid w:val="00926172"/>
    <w:rsid w:val="009263BF"/>
    <w:rsid w:val="00926789"/>
    <w:rsid w:val="0092680A"/>
    <w:rsid w:val="00926B49"/>
    <w:rsid w:val="00926B7A"/>
    <w:rsid w:val="00926E7D"/>
    <w:rsid w:val="00927565"/>
    <w:rsid w:val="00927C46"/>
    <w:rsid w:val="00930288"/>
    <w:rsid w:val="00930560"/>
    <w:rsid w:val="009310B2"/>
    <w:rsid w:val="009315D4"/>
    <w:rsid w:val="00931771"/>
    <w:rsid w:val="009318A2"/>
    <w:rsid w:val="00931B45"/>
    <w:rsid w:val="00931C81"/>
    <w:rsid w:val="00931FEE"/>
    <w:rsid w:val="009326EE"/>
    <w:rsid w:val="009329F0"/>
    <w:rsid w:val="00932BF3"/>
    <w:rsid w:val="00932ED3"/>
    <w:rsid w:val="0093343C"/>
    <w:rsid w:val="00933472"/>
    <w:rsid w:val="009335B7"/>
    <w:rsid w:val="00933863"/>
    <w:rsid w:val="00933AAF"/>
    <w:rsid w:val="00933E29"/>
    <w:rsid w:val="0093409F"/>
    <w:rsid w:val="00934212"/>
    <w:rsid w:val="00934F9D"/>
    <w:rsid w:val="009356A6"/>
    <w:rsid w:val="009357D7"/>
    <w:rsid w:val="00935BEE"/>
    <w:rsid w:val="00935E6F"/>
    <w:rsid w:val="00935FA2"/>
    <w:rsid w:val="00936033"/>
    <w:rsid w:val="009366BE"/>
    <w:rsid w:val="00936777"/>
    <w:rsid w:val="00936952"/>
    <w:rsid w:val="00936FDB"/>
    <w:rsid w:val="009370D4"/>
    <w:rsid w:val="00937420"/>
    <w:rsid w:val="0093790C"/>
    <w:rsid w:val="00937F8C"/>
    <w:rsid w:val="00940151"/>
    <w:rsid w:val="009401D8"/>
    <w:rsid w:val="00940705"/>
    <w:rsid w:val="00940F6F"/>
    <w:rsid w:val="0094153B"/>
    <w:rsid w:val="0094153C"/>
    <w:rsid w:val="009415FE"/>
    <w:rsid w:val="00941624"/>
    <w:rsid w:val="00941870"/>
    <w:rsid w:val="00941B38"/>
    <w:rsid w:val="00941F1A"/>
    <w:rsid w:val="00942654"/>
    <w:rsid w:val="00943120"/>
    <w:rsid w:val="00943376"/>
    <w:rsid w:val="009434F9"/>
    <w:rsid w:val="0094393F"/>
    <w:rsid w:val="00943FEE"/>
    <w:rsid w:val="00944012"/>
    <w:rsid w:val="00944025"/>
    <w:rsid w:val="0094450A"/>
    <w:rsid w:val="0094485F"/>
    <w:rsid w:val="00944D33"/>
    <w:rsid w:val="00944F2A"/>
    <w:rsid w:val="00945048"/>
    <w:rsid w:val="0094514E"/>
    <w:rsid w:val="00945199"/>
    <w:rsid w:val="00945735"/>
    <w:rsid w:val="0094575A"/>
    <w:rsid w:val="00945C38"/>
    <w:rsid w:val="00946086"/>
    <w:rsid w:val="009463D3"/>
    <w:rsid w:val="00946496"/>
    <w:rsid w:val="00946544"/>
    <w:rsid w:val="00946747"/>
    <w:rsid w:val="0094686F"/>
    <w:rsid w:val="00946D3F"/>
    <w:rsid w:val="00947071"/>
    <w:rsid w:val="00947384"/>
    <w:rsid w:val="0094773B"/>
    <w:rsid w:val="00947C5A"/>
    <w:rsid w:val="009500AC"/>
    <w:rsid w:val="00950169"/>
    <w:rsid w:val="009503B6"/>
    <w:rsid w:val="00950406"/>
    <w:rsid w:val="009504CE"/>
    <w:rsid w:val="00950647"/>
    <w:rsid w:val="00950846"/>
    <w:rsid w:val="00951141"/>
    <w:rsid w:val="009514D0"/>
    <w:rsid w:val="0095154E"/>
    <w:rsid w:val="0095163A"/>
    <w:rsid w:val="0095179D"/>
    <w:rsid w:val="00951E9C"/>
    <w:rsid w:val="00951EB2"/>
    <w:rsid w:val="00952579"/>
    <w:rsid w:val="00952856"/>
    <w:rsid w:val="009529B4"/>
    <w:rsid w:val="00952FB1"/>
    <w:rsid w:val="00953586"/>
    <w:rsid w:val="00953D34"/>
    <w:rsid w:val="00953E70"/>
    <w:rsid w:val="009549C9"/>
    <w:rsid w:val="00954A6C"/>
    <w:rsid w:val="00954CCA"/>
    <w:rsid w:val="0095507F"/>
    <w:rsid w:val="009550BE"/>
    <w:rsid w:val="0095573F"/>
    <w:rsid w:val="00955B70"/>
    <w:rsid w:val="00956FA3"/>
    <w:rsid w:val="009570A0"/>
    <w:rsid w:val="00957102"/>
    <w:rsid w:val="00957139"/>
    <w:rsid w:val="009571D2"/>
    <w:rsid w:val="00957632"/>
    <w:rsid w:val="00957C2C"/>
    <w:rsid w:val="009608A0"/>
    <w:rsid w:val="00960D44"/>
    <w:rsid w:val="00960FC7"/>
    <w:rsid w:val="0096175D"/>
    <w:rsid w:val="00961E95"/>
    <w:rsid w:val="0096233D"/>
    <w:rsid w:val="00962732"/>
    <w:rsid w:val="00962B0B"/>
    <w:rsid w:val="00962B2F"/>
    <w:rsid w:val="00962B7C"/>
    <w:rsid w:val="00963552"/>
    <w:rsid w:val="00964441"/>
    <w:rsid w:val="0096458C"/>
    <w:rsid w:val="00964779"/>
    <w:rsid w:val="0096488E"/>
    <w:rsid w:val="00964932"/>
    <w:rsid w:val="009649A6"/>
    <w:rsid w:val="00964BBB"/>
    <w:rsid w:val="00964CF6"/>
    <w:rsid w:val="009652B3"/>
    <w:rsid w:val="009653F9"/>
    <w:rsid w:val="0096557A"/>
    <w:rsid w:val="00965952"/>
    <w:rsid w:val="00965EC9"/>
    <w:rsid w:val="00965FA6"/>
    <w:rsid w:val="009665D5"/>
    <w:rsid w:val="009667D3"/>
    <w:rsid w:val="009669EB"/>
    <w:rsid w:val="00966DFB"/>
    <w:rsid w:val="00966E69"/>
    <w:rsid w:val="00966F0E"/>
    <w:rsid w:val="00966F24"/>
    <w:rsid w:val="00966F48"/>
    <w:rsid w:val="00967040"/>
    <w:rsid w:val="009671D1"/>
    <w:rsid w:val="00967569"/>
    <w:rsid w:val="009676FF"/>
    <w:rsid w:val="009678D4"/>
    <w:rsid w:val="0096799F"/>
    <w:rsid w:val="00967B7C"/>
    <w:rsid w:val="00967CC5"/>
    <w:rsid w:val="009703CA"/>
    <w:rsid w:val="009709E8"/>
    <w:rsid w:val="00970A72"/>
    <w:rsid w:val="00970A83"/>
    <w:rsid w:val="00970EC5"/>
    <w:rsid w:val="00970FD4"/>
    <w:rsid w:val="00971335"/>
    <w:rsid w:val="00971B3E"/>
    <w:rsid w:val="00971CD4"/>
    <w:rsid w:val="009720A6"/>
    <w:rsid w:val="009723C4"/>
    <w:rsid w:val="009723CE"/>
    <w:rsid w:val="009724F3"/>
    <w:rsid w:val="00972AE9"/>
    <w:rsid w:val="00972C7B"/>
    <w:rsid w:val="00972C94"/>
    <w:rsid w:val="0097304E"/>
    <w:rsid w:val="0097383F"/>
    <w:rsid w:val="00973959"/>
    <w:rsid w:val="00973BA7"/>
    <w:rsid w:val="00973EB8"/>
    <w:rsid w:val="00974357"/>
    <w:rsid w:val="00974810"/>
    <w:rsid w:val="00974D14"/>
    <w:rsid w:val="00974D44"/>
    <w:rsid w:val="00975473"/>
    <w:rsid w:val="00975660"/>
    <w:rsid w:val="0097577E"/>
    <w:rsid w:val="00975BE6"/>
    <w:rsid w:val="00975C23"/>
    <w:rsid w:val="00975FCE"/>
    <w:rsid w:val="0097603F"/>
    <w:rsid w:val="00976348"/>
    <w:rsid w:val="00976CA2"/>
    <w:rsid w:val="00976DDA"/>
    <w:rsid w:val="009773E3"/>
    <w:rsid w:val="0097752E"/>
    <w:rsid w:val="0097764D"/>
    <w:rsid w:val="00977C7C"/>
    <w:rsid w:val="00977F91"/>
    <w:rsid w:val="00980130"/>
    <w:rsid w:val="009801D3"/>
    <w:rsid w:val="009802BD"/>
    <w:rsid w:val="00980740"/>
    <w:rsid w:val="009807E1"/>
    <w:rsid w:val="00980F05"/>
    <w:rsid w:val="009810AD"/>
    <w:rsid w:val="00981175"/>
    <w:rsid w:val="009811F5"/>
    <w:rsid w:val="0098194B"/>
    <w:rsid w:val="00981DC7"/>
    <w:rsid w:val="0098233A"/>
    <w:rsid w:val="009825C1"/>
    <w:rsid w:val="00982821"/>
    <w:rsid w:val="00982CBA"/>
    <w:rsid w:val="00982E30"/>
    <w:rsid w:val="0098330B"/>
    <w:rsid w:val="00983475"/>
    <w:rsid w:val="00983C5D"/>
    <w:rsid w:val="009840F0"/>
    <w:rsid w:val="009847C1"/>
    <w:rsid w:val="00984D43"/>
    <w:rsid w:val="0098569C"/>
    <w:rsid w:val="00985AD6"/>
    <w:rsid w:val="00985DE2"/>
    <w:rsid w:val="009860E3"/>
    <w:rsid w:val="00986124"/>
    <w:rsid w:val="00986D42"/>
    <w:rsid w:val="00986F99"/>
    <w:rsid w:val="009870BA"/>
    <w:rsid w:val="0098761D"/>
    <w:rsid w:val="009876BB"/>
    <w:rsid w:val="00987D4D"/>
    <w:rsid w:val="0099030A"/>
    <w:rsid w:val="00990781"/>
    <w:rsid w:val="0099085F"/>
    <w:rsid w:val="009908B8"/>
    <w:rsid w:val="00990E92"/>
    <w:rsid w:val="00991891"/>
    <w:rsid w:val="0099199F"/>
    <w:rsid w:val="00991D81"/>
    <w:rsid w:val="00991F26"/>
    <w:rsid w:val="00991FDF"/>
    <w:rsid w:val="0099245E"/>
    <w:rsid w:val="00992507"/>
    <w:rsid w:val="00992901"/>
    <w:rsid w:val="0099298B"/>
    <w:rsid w:val="009933CB"/>
    <w:rsid w:val="0099362B"/>
    <w:rsid w:val="00993669"/>
    <w:rsid w:val="0099378B"/>
    <w:rsid w:val="00993A9B"/>
    <w:rsid w:val="00993FA3"/>
    <w:rsid w:val="00994150"/>
    <w:rsid w:val="009946BC"/>
    <w:rsid w:val="0099492E"/>
    <w:rsid w:val="00994B4D"/>
    <w:rsid w:val="00994F09"/>
    <w:rsid w:val="00994FBC"/>
    <w:rsid w:val="009954CB"/>
    <w:rsid w:val="00995605"/>
    <w:rsid w:val="0099562F"/>
    <w:rsid w:val="00995795"/>
    <w:rsid w:val="00995FBE"/>
    <w:rsid w:val="00996479"/>
    <w:rsid w:val="009966C5"/>
    <w:rsid w:val="0099672A"/>
    <w:rsid w:val="00996D7B"/>
    <w:rsid w:val="00996FCC"/>
    <w:rsid w:val="0099748F"/>
    <w:rsid w:val="00997667"/>
    <w:rsid w:val="00997D54"/>
    <w:rsid w:val="009A05C2"/>
    <w:rsid w:val="009A07ED"/>
    <w:rsid w:val="009A0B4C"/>
    <w:rsid w:val="009A0CB5"/>
    <w:rsid w:val="009A0E84"/>
    <w:rsid w:val="009A12E8"/>
    <w:rsid w:val="009A14A0"/>
    <w:rsid w:val="009A22F0"/>
    <w:rsid w:val="009A29FA"/>
    <w:rsid w:val="009A2B34"/>
    <w:rsid w:val="009A2FF5"/>
    <w:rsid w:val="009A3132"/>
    <w:rsid w:val="009A36C8"/>
    <w:rsid w:val="009A3D2C"/>
    <w:rsid w:val="009A40EF"/>
    <w:rsid w:val="009A4183"/>
    <w:rsid w:val="009A4303"/>
    <w:rsid w:val="009A43DC"/>
    <w:rsid w:val="009A44E3"/>
    <w:rsid w:val="009A474C"/>
    <w:rsid w:val="009A4894"/>
    <w:rsid w:val="009A4937"/>
    <w:rsid w:val="009A4B28"/>
    <w:rsid w:val="009A4D3D"/>
    <w:rsid w:val="009A5367"/>
    <w:rsid w:val="009A57CB"/>
    <w:rsid w:val="009A5C8E"/>
    <w:rsid w:val="009A6061"/>
    <w:rsid w:val="009A67DE"/>
    <w:rsid w:val="009A6C28"/>
    <w:rsid w:val="009A6CD6"/>
    <w:rsid w:val="009A6E0C"/>
    <w:rsid w:val="009A6E1B"/>
    <w:rsid w:val="009A6F82"/>
    <w:rsid w:val="009A718D"/>
    <w:rsid w:val="009A7701"/>
    <w:rsid w:val="009A78C2"/>
    <w:rsid w:val="009A78D7"/>
    <w:rsid w:val="009B0863"/>
    <w:rsid w:val="009B0F30"/>
    <w:rsid w:val="009B1382"/>
    <w:rsid w:val="009B13F8"/>
    <w:rsid w:val="009B1A21"/>
    <w:rsid w:val="009B2491"/>
    <w:rsid w:val="009B260A"/>
    <w:rsid w:val="009B2723"/>
    <w:rsid w:val="009B2D6B"/>
    <w:rsid w:val="009B30E4"/>
    <w:rsid w:val="009B326C"/>
    <w:rsid w:val="009B36FC"/>
    <w:rsid w:val="009B3F26"/>
    <w:rsid w:val="009B40DC"/>
    <w:rsid w:val="009B5147"/>
    <w:rsid w:val="009B550B"/>
    <w:rsid w:val="009B57AC"/>
    <w:rsid w:val="009B5EE5"/>
    <w:rsid w:val="009B5EF9"/>
    <w:rsid w:val="009B60AE"/>
    <w:rsid w:val="009B65DB"/>
    <w:rsid w:val="009B6FA6"/>
    <w:rsid w:val="009B77AE"/>
    <w:rsid w:val="009B79AB"/>
    <w:rsid w:val="009B7A35"/>
    <w:rsid w:val="009B7ED2"/>
    <w:rsid w:val="009C0048"/>
    <w:rsid w:val="009C006E"/>
    <w:rsid w:val="009C02C5"/>
    <w:rsid w:val="009C036E"/>
    <w:rsid w:val="009C0532"/>
    <w:rsid w:val="009C071A"/>
    <w:rsid w:val="009C09AC"/>
    <w:rsid w:val="009C09FB"/>
    <w:rsid w:val="009C0AC3"/>
    <w:rsid w:val="009C0C5F"/>
    <w:rsid w:val="009C0C90"/>
    <w:rsid w:val="009C124B"/>
    <w:rsid w:val="009C124D"/>
    <w:rsid w:val="009C1341"/>
    <w:rsid w:val="009C143E"/>
    <w:rsid w:val="009C1478"/>
    <w:rsid w:val="009C166B"/>
    <w:rsid w:val="009C1753"/>
    <w:rsid w:val="009C1985"/>
    <w:rsid w:val="009C1996"/>
    <w:rsid w:val="009C1F67"/>
    <w:rsid w:val="009C1FB1"/>
    <w:rsid w:val="009C216E"/>
    <w:rsid w:val="009C22AB"/>
    <w:rsid w:val="009C2621"/>
    <w:rsid w:val="009C27E3"/>
    <w:rsid w:val="009C298E"/>
    <w:rsid w:val="009C2DF0"/>
    <w:rsid w:val="009C33B4"/>
    <w:rsid w:val="009C3F3C"/>
    <w:rsid w:val="009C4102"/>
    <w:rsid w:val="009C4132"/>
    <w:rsid w:val="009C43E1"/>
    <w:rsid w:val="009C46CE"/>
    <w:rsid w:val="009C46FA"/>
    <w:rsid w:val="009C52B5"/>
    <w:rsid w:val="009C54CD"/>
    <w:rsid w:val="009C5B71"/>
    <w:rsid w:val="009C5CD1"/>
    <w:rsid w:val="009C5E08"/>
    <w:rsid w:val="009C5F76"/>
    <w:rsid w:val="009C6081"/>
    <w:rsid w:val="009C6091"/>
    <w:rsid w:val="009C618C"/>
    <w:rsid w:val="009C6667"/>
    <w:rsid w:val="009C6D04"/>
    <w:rsid w:val="009C7312"/>
    <w:rsid w:val="009C7975"/>
    <w:rsid w:val="009C7A73"/>
    <w:rsid w:val="009C7D9F"/>
    <w:rsid w:val="009D0156"/>
    <w:rsid w:val="009D01BE"/>
    <w:rsid w:val="009D01F5"/>
    <w:rsid w:val="009D0608"/>
    <w:rsid w:val="009D0E10"/>
    <w:rsid w:val="009D1373"/>
    <w:rsid w:val="009D145D"/>
    <w:rsid w:val="009D146F"/>
    <w:rsid w:val="009D16AF"/>
    <w:rsid w:val="009D1AD7"/>
    <w:rsid w:val="009D1B45"/>
    <w:rsid w:val="009D1B7F"/>
    <w:rsid w:val="009D1EAF"/>
    <w:rsid w:val="009D1FDB"/>
    <w:rsid w:val="009D2452"/>
    <w:rsid w:val="009D2611"/>
    <w:rsid w:val="009D265A"/>
    <w:rsid w:val="009D2E80"/>
    <w:rsid w:val="009D2F61"/>
    <w:rsid w:val="009D3077"/>
    <w:rsid w:val="009D34B0"/>
    <w:rsid w:val="009D36C2"/>
    <w:rsid w:val="009D46E8"/>
    <w:rsid w:val="009D4749"/>
    <w:rsid w:val="009D4852"/>
    <w:rsid w:val="009D4A26"/>
    <w:rsid w:val="009D4C21"/>
    <w:rsid w:val="009D52B2"/>
    <w:rsid w:val="009D5409"/>
    <w:rsid w:val="009D5505"/>
    <w:rsid w:val="009D56E8"/>
    <w:rsid w:val="009D57CE"/>
    <w:rsid w:val="009D5AB5"/>
    <w:rsid w:val="009D5DA0"/>
    <w:rsid w:val="009D60FF"/>
    <w:rsid w:val="009D64E9"/>
    <w:rsid w:val="009D69D1"/>
    <w:rsid w:val="009D6DBA"/>
    <w:rsid w:val="009D70D7"/>
    <w:rsid w:val="009D795B"/>
    <w:rsid w:val="009E085F"/>
    <w:rsid w:val="009E0DC6"/>
    <w:rsid w:val="009E0EA2"/>
    <w:rsid w:val="009E0FE0"/>
    <w:rsid w:val="009E13C7"/>
    <w:rsid w:val="009E15C1"/>
    <w:rsid w:val="009E1949"/>
    <w:rsid w:val="009E1AC5"/>
    <w:rsid w:val="009E1ACD"/>
    <w:rsid w:val="009E1DBE"/>
    <w:rsid w:val="009E1F34"/>
    <w:rsid w:val="009E2141"/>
    <w:rsid w:val="009E25AD"/>
    <w:rsid w:val="009E2CF5"/>
    <w:rsid w:val="009E2E18"/>
    <w:rsid w:val="009E2E21"/>
    <w:rsid w:val="009E3242"/>
    <w:rsid w:val="009E32C2"/>
    <w:rsid w:val="009E3619"/>
    <w:rsid w:val="009E384D"/>
    <w:rsid w:val="009E3919"/>
    <w:rsid w:val="009E3DDF"/>
    <w:rsid w:val="009E3EF7"/>
    <w:rsid w:val="009E4079"/>
    <w:rsid w:val="009E4723"/>
    <w:rsid w:val="009E4ABC"/>
    <w:rsid w:val="009E4F00"/>
    <w:rsid w:val="009E56CA"/>
    <w:rsid w:val="009E57F7"/>
    <w:rsid w:val="009E5A7F"/>
    <w:rsid w:val="009E5E03"/>
    <w:rsid w:val="009E60D4"/>
    <w:rsid w:val="009E6A6E"/>
    <w:rsid w:val="009E6CB2"/>
    <w:rsid w:val="009E71B1"/>
    <w:rsid w:val="009E7330"/>
    <w:rsid w:val="009E7BD5"/>
    <w:rsid w:val="009F06D6"/>
    <w:rsid w:val="009F0843"/>
    <w:rsid w:val="009F09D1"/>
    <w:rsid w:val="009F09F5"/>
    <w:rsid w:val="009F109E"/>
    <w:rsid w:val="009F114B"/>
    <w:rsid w:val="009F13A2"/>
    <w:rsid w:val="009F1416"/>
    <w:rsid w:val="009F15FC"/>
    <w:rsid w:val="009F1869"/>
    <w:rsid w:val="009F1EA6"/>
    <w:rsid w:val="009F295C"/>
    <w:rsid w:val="009F2B80"/>
    <w:rsid w:val="009F2C7F"/>
    <w:rsid w:val="009F2EB0"/>
    <w:rsid w:val="009F2F00"/>
    <w:rsid w:val="009F300D"/>
    <w:rsid w:val="009F34F5"/>
    <w:rsid w:val="009F39AD"/>
    <w:rsid w:val="009F39E5"/>
    <w:rsid w:val="009F3C38"/>
    <w:rsid w:val="009F3CBB"/>
    <w:rsid w:val="009F3D41"/>
    <w:rsid w:val="009F3E7D"/>
    <w:rsid w:val="009F40BC"/>
    <w:rsid w:val="009F427A"/>
    <w:rsid w:val="009F449B"/>
    <w:rsid w:val="009F46AA"/>
    <w:rsid w:val="009F4A5E"/>
    <w:rsid w:val="009F5EA4"/>
    <w:rsid w:val="009F62E3"/>
    <w:rsid w:val="009F6394"/>
    <w:rsid w:val="009F6531"/>
    <w:rsid w:val="009F667C"/>
    <w:rsid w:val="009F6A8B"/>
    <w:rsid w:val="009F6E7B"/>
    <w:rsid w:val="009F71D4"/>
    <w:rsid w:val="009F73D1"/>
    <w:rsid w:val="009F74D5"/>
    <w:rsid w:val="009F75F3"/>
    <w:rsid w:val="009F7B80"/>
    <w:rsid w:val="009F7DBB"/>
    <w:rsid w:val="009F7E2F"/>
    <w:rsid w:val="00A002D5"/>
    <w:rsid w:val="00A009FC"/>
    <w:rsid w:val="00A01008"/>
    <w:rsid w:val="00A0116A"/>
    <w:rsid w:val="00A0130B"/>
    <w:rsid w:val="00A01BD2"/>
    <w:rsid w:val="00A01C4D"/>
    <w:rsid w:val="00A0222D"/>
    <w:rsid w:val="00A025DB"/>
    <w:rsid w:val="00A027CD"/>
    <w:rsid w:val="00A02880"/>
    <w:rsid w:val="00A0299D"/>
    <w:rsid w:val="00A02EEC"/>
    <w:rsid w:val="00A03631"/>
    <w:rsid w:val="00A03B3F"/>
    <w:rsid w:val="00A03D8E"/>
    <w:rsid w:val="00A03DEE"/>
    <w:rsid w:val="00A04DAC"/>
    <w:rsid w:val="00A04E0E"/>
    <w:rsid w:val="00A04F08"/>
    <w:rsid w:val="00A04F1E"/>
    <w:rsid w:val="00A053C3"/>
    <w:rsid w:val="00A05817"/>
    <w:rsid w:val="00A05973"/>
    <w:rsid w:val="00A05B48"/>
    <w:rsid w:val="00A05C83"/>
    <w:rsid w:val="00A06582"/>
    <w:rsid w:val="00A06776"/>
    <w:rsid w:val="00A06B09"/>
    <w:rsid w:val="00A07011"/>
    <w:rsid w:val="00A072C3"/>
    <w:rsid w:val="00A07321"/>
    <w:rsid w:val="00A075AD"/>
    <w:rsid w:val="00A07DC4"/>
    <w:rsid w:val="00A10122"/>
    <w:rsid w:val="00A1018E"/>
    <w:rsid w:val="00A102EA"/>
    <w:rsid w:val="00A10422"/>
    <w:rsid w:val="00A10436"/>
    <w:rsid w:val="00A1053C"/>
    <w:rsid w:val="00A111BE"/>
    <w:rsid w:val="00A112CD"/>
    <w:rsid w:val="00A113DD"/>
    <w:rsid w:val="00A116E2"/>
    <w:rsid w:val="00A11A4C"/>
    <w:rsid w:val="00A11C07"/>
    <w:rsid w:val="00A121B6"/>
    <w:rsid w:val="00A126E1"/>
    <w:rsid w:val="00A126F2"/>
    <w:rsid w:val="00A12B38"/>
    <w:rsid w:val="00A135E0"/>
    <w:rsid w:val="00A137E3"/>
    <w:rsid w:val="00A13C45"/>
    <w:rsid w:val="00A13FB4"/>
    <w:rsid w:val="00A143FF"/>
    <w:rsid w:val="00A145D9"/>
    <w:rsid w:val="00A1485E"/>
    <w:rsid w:val="00A148A8"/>
    <w:rsid w:val="00A14E0A"/>
    <w:rsid w:val="00A14EA4"/>
    <w:rsid w:val="00A14EAD"/>
    <w:rsid w:val="00A1516A"/>
    <w:rsid w:val="00A15316"/>
    <w:rsid w:val="00A1544C"/>
    <w:rsid w:val="00A15742"/>
    <w:rsid w:val="00A162CC"/>
    <w:rsid w:val="00A163CD"/>
    <w:rsid w:val="00A1650A"/>
    <w:rsid w:val="00A16725"/>
    <w:rsid w:val="00A168B6"/>
    <w:rsid w:val="00A174BD"/>
    <w:rsid w:val="00A17F49"/>
    <w:rsid w:val="00A20213"/>
    <w:rsid w:val="00A2029F"/>
    <w:rsid w:val="00A20512"/>
    <w:rsid w:val="00A21AD0"/>
    <w:rsid w:val="00A21CA4"/>
    <w:rsid w:val="00A21D0F"/>
    <w:rsid w:val="00A21DC3"/>
    <w:rsid w:val="00A21F34"/>
    <w:rsid w:val="00A224A2"/>
    <w:rsid w:val="00A2311A"/>
    <w:rsid w:val="00A2337C"/>
    <w:rsid w:val="00A23BF7"/>
    <w:rsid w:val="00A23F8C"/>
    <w:rsid w:val="00A240EA"/>
    <w:rsid w:val="00A24204"/>
    <w:rsid w:val="00A249D2"/>
    <w:rsid w:val="00A25203"/>
    <w:rsid w:val="00A25247"/>
    <w:rsid w:val="00A25420"/>
    <w:rsid w:val="00A25A74"/>
    <w:rsid w:val="00A25C21"/>
    <w:rsid w:val="00A26159"/>
    <w:rsid w:val="00A26505"/>
    <w:rsid w:val="00A2658E"/>
    <w:rsid w:val="00A265B2"/>
    <w:rsid w:val="00A27387"/>
    <w:rsid w:val="00A274B7"/>
    <w:rsid w:val="00A277C9"/>
    <w:rsid w:val="00A2793E"/>
    <w:rsid w:val="00A30197"/>
    <w:rsid w:val="00A304B0"/>
    <w:rsid w:val="00A306BF"/>
    <w:rsid w:val="00A3092E"/>
    <w:rsid w:val="00A311C2"/>
    <w:rsid w:val="00A31697"/>
    <w:rsid w:val="00A31FEE"/>
    <w:rsid w:val="00A320D4"/>
    <w:rsid w:val="00A32147"/>
    <w:rsid w:val="00A321E8"/>
    <w:rsid w:val="00A325EC"/>
    <w:rsid w:val="00A32A2B"/>
    <w:rsid w:val="00A32E28"/>
    <w:rsid w:val="00A3342B"/>
    <w:rsid w:val="00A33435"/>
    <w:rsid w:val="00A33C2E"/>
    <w:rsid w:val="00A33D4D"/>
    <w:rsid w:val="00A33DD8"/>
    <w:rsid w:val="00A34302"/>
    <w:rsid w:val="00A346A0"/>
    <w:rsid w:val="00A34994"/>
    <w:rsid w:val="00A34F7C"/>
    <w:rsid w:val="00A35369"/>
    <w:rsid w:val="00A35883"/>
    <w:rsid w:val="00A35BE3"/>
    <w:rsid w:val="00A360B2"/>
    <w:rsid w:val="00A3639E"/>
    <w:rsid w:val="00A3648A"/>
    <w:rsid w:val="00A36644"/>
    <w:rsid w:val="00A36C7F"/>
    <w:rsid w:val="00A36D5C"/>
    <w:rsid w:val="00A378DA"/>
    <w:rsid w:val="00A37A46"/>
    <w:rsid w:val="00A400DF"/>
    <w:rsid w:val="00A4023F"/>
    <w:rsid w:val="00A406FB"/>
    <w:rsid w:val="00A40739"/>
    <w:rsid w:val="00A40B21"/>
    <w:rsid w:val="00A40EF7"/>
    <w:rsid w:val="00A41658"/>
    <w:rsid w:val="00A419B7"/>
    <w:rsid w:val="00A41B36"/>
    <w:rsid w:val="00A426DD"/>
    <w:rsid w:val="00A42765"/>
    <w:rsid w:val="00A42C4F"/>
    <w:rsid w:val="00A42DF3"/>
    <w:rsid w:val="00A430FF"/>
    <w:rsid w:val="00A43104"/>
    <w:rsid w:val="00A43449"/>
    <w:rsid w:val="00A4356F"/>
    <w:rsid w:val="00A4358B"/>
    <w:rsid w:val="00A43BC1"/>
    <w:rsid w:val="00A43D30"/>
    <w:rsid w:val="00A43FE2"/>
    <w:rsid w:val="00A440C7"/>
    <w:rsid w:val="00A44551"/>
    <w:rsid w:val="00A4491A"/>
    <w:rsid w:val="00A44B7F"/>
    <w:rsid w:val="00A44C13"/>
    <w:rsid w:val="00A44C8F"/>
    <w:rsid w:val="00A44EA1"/>
    <w:rsid w:val="00A4567F"/>
    <w:rsid w:val="00A4572C"/>
    <w:rsid w:val="00A45A91"/>
    <w:rsid w:val="00A45E87"/>
    <w:rsid w:val="00A45ED0"/>
    <w:rsid w:val="00A4615C"/>
    <w:rsid w:val="00A46C4E"/>
    <w:rsid w:val="00A47061"/>
    <w:rsid w:val="00A47364"/>
    <w:rsid w:val="00A47366"/>
    <w:rsid w:val="00A47CE6"/>
    <w:rsid w:val="00A47E1C"/>
    <w:rsid w:val="00A47E37"/>
    <w:rsid w:val="00A5035A"/>
    <w:rsid w:val="00A504E2"/>
    <w:rsid w:val="00A5087B"/>
    <w:rsid w:val="00A50FED"/>
    <w:rsid w:val="00A511D8"/>
    <w:rsid w:val="00A519C2"/>
    <w:rsid w:val="00A519EF"/>
    <w:rsid w:val="00A51B20"/>
    <w:rsid w:val="00A51E3B"/>
    <w:rsid w:val="00A52157"/>
    <w:rsid w:val="00A523A1"/>
    <w:rsid w:val="00A5242B"/>
    <w:rsid w:val="00A52548"/>
    <w:rsid w:val="00A52E60"/>
    <w:rsid w:val="00A531A4"/>
    <w:rsid w:val="00A532E5"/>
    <w:rsid w:val="00A53388"/>
    <w:rsid w:val="00A533AA"/>
    <w:rsid w:val="00A5397D"/>
    <w:rsid w:val="00A53C1D"/>
    <w:rsid w:val="00A53E37"/>
    <w:rsid w:val="00A53EE1"/>
    <w:rsid w:val="00A540B4"/>
    <w:rsid w:val="00A54481"/>
    <w:rsid w:val="00A54C79"/>
    <w:rsid w:val="00A54D98"/>
    <w:rsid w:val="00A54F5C"/>
    <w:rsid w:val="00A5518E"/>
    <w:rsid w:val="00A5542D"/>
    <w:rsid w:val="00A5585B"/>
    <w:rsid w:val="00A55EDD"/>
    <w:rsid w:val="00A56067"/>
    <w:rsid w:val="00A56200"/>
    <w:rsid w:val="00A565D5"/>
    <w:rsid w:val="00A56964"/>
    <w:rsid w:val="00A56B76"/>
    <w:rsid w:val="00A572DC"/>
    <w:rsid w:val="00A57A9C"/>
    <w:rsid w:val="00A57B60"/>
    <w:rsid w:val="00A57C66"/>
    <w:rsid w:val="00A57E49"/>
    <w:rsid w:val="00A60382"/>
    <w:rsid w:val="00A60402"/>
    <w:rsid w:val="00A60B3D"/>
    <w:rsid w:val="00A60D13"/>
    <w:rsid w:val="00A611A1"/>
    <w:rsid w:val="00A6136B"/>
    <w:rsid w:val="00A619C7"/>
    <w:rsid w:val="00A62CB7"/>
    <w:rsid w:val="00A62D53"/>
    <w:rsid w:val="00A62D6E"/>
    <w:rsid w:val="00A63342"/>
    <w:rsid w:val="00A636FA"/>
    <w:rsid w:val="00A63B7B"/>
    <w:rsid w:val="00A63DB7"/>
    <w:rsid w:val="00A644D0"/>
    <w:rsid w:val="00A64D30"/>
    <w:rsid w:val="00A64F6A"/>
    <w:rsid w:val="00A64FC0"/>
    <w:rsid w:val="00A650AD"/>
    <w:rsid w:val="00A655D0"/>
    <w:rsid w:val="00A65935"/>
    <w:rsid w:val="00A65F3C"/>
    <w:rsid w:val="00A663B6"/>
    <w:rsid w:val="00A663D1"/>
    <w:rsid w:val="00A667A1"/>
    <w:rsid w:val="00A66FBE"/>
    <w:rsid w:val="00A676D0"/>
    <w:rsid w:val="00A679CC"/>
    <w:rsid w:val="00A67AAF"/>
    <w:rsid w:val="00A67AD1"/>
    <w:rsid w:val="00A67FB5"/>
    <w:rsid w:val="00A704BE"/>
    <w:rsid w:val="00A70D3B"/>
    <w:rsid w:val="00A70E8D"/>
    <w:rsid w:val="00A710F2"/>
    <w:rsid w:val="00A714E2"/>
    <w:rsid w:val="00A71728"/>
    <w:rsid w:val="00A71BE1"/>
    <w:rsid w:val="00A71D48"/>
    <w:rsid w:val="00A71EEE"/>
    <w:rsid w:val="00A725BD"/>
    <w:rsid w:val="00A72601"/>
    <w:rsid w:val="00A733A4"/>
    <w:rsid w:val="00A73532"/>
    <w:rsid w:val="00A73B22"/>
    <w:rsid w:val="00A73B55"/>
    <w:rsid w:val="00A74143"/>
    <w:rsid w:val="00A74417"/>
    <w:rsid w:val="00A7462E"/>
    <w:rsid w:val="00A74867"/>
    <w:rsid w:val="00A748D5"/>
    <w:rsid w:val="00A7493B"/>
    <w:rsid w:val="00A74C2C"/>
    <w:rsid w:val="00A74CD1"/>
    <w:rsid w:val="00A74D4C"/>
    <w:rsid w:val="00A74EDE"/>
    <w:rsid w:val="00A74F3F"/>
    <w:rsid w:val="00A75949"/>
    <w:rsid w:val="00A75A66"/>
    <w:rsid w:val="00A75DA1"/>
    <w:rsid w:val="00A768B6"/>
    <w:rsid w:val="00A76CE8"/>
    <w:rsid w:val="00A77046"/>
    <w:rsid w:val="00A7724C"/>
    <w:rsid w:val="00A772D1"/>
    <w:rsid w:val="00A77641"/>
    <w:rsid w:val="00A776D6"/>
    <w:rsid w:val="00A778B8"/>
    <w:rsid w:val="00A77B07"/>
    <w:rsid w:val="00A77BEA"/>
    <w:rsid w:val="00A80393"/>
    <w:rsid w:val="00A80DDC"/>
    <w:rsid w:val="00A80FD8"/>
    <w:rsid w:val="00A81103"/>
    <w:rsid w:val="00A813C7"/>
    <w:rsid w:val="00A8196D"/>
    <w:rsid w:val="00A81C4F"/>
    <w:rsid w:val="00A81CEF"/>
    <w:rsid w:val="00A81E7A"/>
    <w:rsid w:val="00A81EFE"/>
    <w:rsid w:val="00A820B2"/>
    <w:rsid w:val="00A8264F"/>
    <w:rsid w:val="00A826F4"/>
    <w:rsid w:val="00A82778"/>
    <w:rsid w:val="00A82807"/>
    <w:rsid w:val="00A82A24"/>
    <w:rsid w:val="00A82E42"/>
    <w:rsid w:val="00A83013"/>
    <w:rsid w:val="00A8329E"/>
    <w:rsid w:val="00A8364F"/>
    <w:rsid w:val="00A83742"/>
    <w:rsid w:val="00A83CAD"/>
    <w:rsid w:val="00A8428E"/>
    <w:rsid w:val="00A847B4"/>
    <w:rsid w:val="00A84EDA"/>
    <w:rsid w:val="00A85211"/>
    <w:rsid w:val="00A85249"/>
    <w:rsid w:val="00A853EC"/>
    <w:rsid w:val="00A855F2"/>
    <w:rsid w:val="00A85F39"/>
    <w:rsid w:val="00A865B9"/>
    <w:rsid w:val="00A865DF"/>
    <w:rsid w:val="00A86653"/>
    <w:rsid w:val="00A866B7"/>
    <w:rsid w:val="00A866E5"/>
    <w:rsid w:val="00A8692B"/>
    <w:rsid w:val="00A87191"/>
    <w:rsid w:val="00A87418"/>
    <w:rsid w:val="00A87906"/>
    <w:rsid w:val="00A87A02"/>
    <w:rsid w:val="00A87B0B"/>
    <w:rsid w:val="00A87B4F"/>
    <w:rsid w:val="00A87DCB"/>
    <w:rsid w:val="00A90AD9"/>
    <w:rsid w:val="00A90C07"/>
    <w:rsid w:val="00A90ECA"/>
    <w:rsid w:val="00A916BA"/>
    <w:rsid w:val="00A91B4E"/>
    <w:rsid w:val="00A91BB8"/>
    <w:rsid w:val="00A920EE"/>
    <w:rsid w:val="00A92644"/>
    <w:rsid w:val="00A92649"/>
    <w:rsid w:val="00A9268B"/>
    <w:rsid w:val="00A9268F"/>
    <w:rsid w:val="00A92B33"/>
    <w:rsid w:val="00A92D37"/>
    <w:rsid w:val="00A92E46"/>
    <w:rsid w:val="00A92E74"/>
    <w:rsid w:val="00A93047"/>
    <w:rsid w:val="00A934DD"/>
    <w:rsid w:val="00A93C94"/>
    <w:rsid w:val="00A943E4"/>
    <w:rsid w:val="00A94431"/>
    <w:rsid w:val="00A94E73"/>
    <w:rsid w:val="00A95207"/>
    <w:rsid w:val="00A95E91"/>
    <w:rsid w:val="00A96040"/>
    <w:rsid w:val="00A9672A"/>
    <w:rsid w:val="00A96B4D"/>
    <w:rsid w:val="00A96C16"/>
    <w:rsid w:val="00A96ECA"/>
    <w:rsid w:val="00A96F43"/>
    <w:rsid w:val="00A97548"/>
    <w:rsid w:val="00A9779C"/>
    <w:rsid w:val="00A97975"/>
    <w:rsid w:val="00A97A29"/>
    <w:rsid w:val="00A97B4B"/>
    <w:rsid w:val="00A97C52"/>
    <w:rsid w:val="00AA01A6"/>
    <w:rsid w:val="00AA02D8"/>
    <w:rsid w:val="00AA04F1"/>
    <w:rsid w:val="00AA0A61"/>
    <w:rsid w:val="00AA1181"/>
    <w:rsid w:val="00AA139D"/>
    <w:rsid w:val="00AA1483"/>
    <w:rsid w:val="00AA1869"/>
    <w:rsid w:val="00AA1F3A"/>
    <w:rsid w:val="00AA1FC4"/>
    <w:rsid w:val="00AA2573"/>
    <w:rsid w:val="00AA2859"/>
    <w:rsid w:val="00AA2A04"/>
    <w:rsid w:val="00AA2A5D"/>
    <w:rsid w:val="00AA2B1D"/>
    <w:rsid w:val="00AA3359"/>
    <w:rsid w:val="00AA35E7"/>
    <w:rsid w:val="00AA367F"/>
    <w:rsid w:val="00AA36B3"/>
    <w:rsid w:val="00AA37FB"/>
    <w:rsid w:val="00AA3A05"/>
    <w:rsid w:val="00AA3BA5"/>
    <w:rsid w:val="00AA3C05"/>
    <w:rsid w:val="00AA4190"/>
    <w:rsid w:val="00AA46B0"/>
    <w:rsid w:val="00AA4C4F"/>
    <w:rsid w:val="00AA554B"/>
    <w:rsid w:val="00AA5BA9"/>
    <w:rsid w:val="00AA5C9A"/>
    <w:rsid w:val="00AA5D57"/>
    <w:rsid w:val="00AA5FF1"/>
    <w:rsid w:val="00AA6135"/>
    <w:rsid w:val="00AA6172"/>
    <w:rsid w:val="00AA68F7"/>
    <w:rsid w:val="00AA69B4"/>
    <w:rsid w:val="00AA6E2C"/>
    <w:rsid w:val="00AA701D"/>
    <w:rsid w:val="00AA71CF"/>
    <w:rsid w:val="00AA75DE"/>
    <w:rsid w:val="00AA7982"/>
    <w:rsid w:val="00AA7A52"/>
    <w:rsid w:val="00AA7C12"/>
    <w:rsid w:val="00AA7E3A"/>
    <w:rsid w:val="00AA7EF8"/>
    <w:rsid w:val="00AB036D"/>
    <w:rsid w:val="00AB050F"/>
    <w:rsid w:val="00AB1249"/>
    <w:rsid w:val="00AB12D4"/>
    <w:rsid w:val="00AB151B"/>
    <w:rsid w:val="00AB16D2"/>
    <w:rsid w:val="00AB1B32"/>
    <w:rsid w:val="00AB1D36"/>
    <w:rsid w:val="00AB1ED9"/>
    <w:rsid w:val="00AB25D3"/>
    <w:rsid w:val="00AB2633"/>
    <w:rsid w:val="00AB270D"/>
    <w:rsid w:val="00AB2BDC"/>
    <w:rsid w:val="00AB31BB"/>
    <w:rsid w:val="00AB36CF"/>
    <w:rsid w:val="00AB3798"/>
    <w:rsid w:val="00AB3AA7"/>
    <w:rsid w:val="00AB446C"/>
    <w:rsid w:val="00AB45D9"/>
    <w:rsid w:val="00AB4643"/>
    <w:rsid w:val="00AB4874"/>
    <w:rsid w:val="00AB48AE"/>
    <w:rsid w:val="00AB4A5B"/>
    <w:rsid w:val="00AB4DFB"/>
    <w:rsid w:val="00AB5080"/>
    <w:rsid w:val="00AB5177"/>
    <w:rsid w:val="00AB5471"/>
    <w:rsid w:val="00AB5654"/>
    <w:rsid w:val="00AB581B"/>
    <w:rsid w:val="00AB58DD"/>
    <w:rsid w:val="00AB5AF7"/>
    <w:rsid w:val="00AB5DF4"/>
    <w:rsid w:val="00AB7310"/>
    <w:rsid w:val="00AB7655"/>
    <w:rsid w:val="00AB76F3"/>
    <w:rsid w:val="00AB77C7"/>
    <w:rsid w:val="00AB7C32"/>
    <w:rsid w:val="00AB7CB2"/>
    <w:rsid w:val="00AB7DAF"/>
    <w:rsid w:val="00AC029A"/>
    <w:rsid w:val="00AC03EF"/>
    <w:rsid w:val="00AC06DA"/>
    <w:rsid w:val="00AC076F"/>
    <w:rsid w:val="00AC0A7A"/>
    <w:rsid w:val="00AC0B6B"/>
    <w:rsid w:val="00AC1360"/>
    <w:rsid w:val="00AC13FD"/>
    <w:rsid w:val="00AC18FC"/>
    <w:rsid w:val="00AC1A30"/>
    <w:rsid w:val="00AC24A0"/>
    <w:rsid w:val="00AC25C1"/>
    <w:rsid w:val="00AC2644"/>
    <w:rsid w:val="00AC2E7F"/>
    <w:rsid w:val="00AC312F"/>
    <w:rsid w:val="00AC349A"/>
    <w:rsid w:val="00AC3530"/>
    <w:rsid w:val="00AC3639"/>
    <w:rsid w:val="00AC3FE1"/>
    <w:rsid w:val="00AC41AB"/>
    <w:rsid w:val="00AC42A9"/>
    <w:rsid w:val="00AC44A8"/>
    <w:rsid w:val="00AC4862"/>
    <w:rsid w:val="00AC4878"/>
    <w:rsid w:val="00AC4FD1"/>
    <w:rsid w:val="00AC524E"/>
    <w:rsid w:val="00AC565A"/>
    <w:rsid w:val="00AC6175"/>
    <w:rsid w:val="00AC6918"/>
    <w:rsid w:val="00AC6CA1"/>
    <w:rsid w:val="00AC6CC1"/>
    <w:rsid w:val="00AC6DAA"/>
    <w:rsid w:val="00AC6E01"/>
    <w:rsid w:val="00AC78C1"/>
    <w:rsid w:val="00AC7AAC"/>
    <w:rsid w:val="00AC7BF0"/>
    <w:rsid w:val="00AC7CCC"/>
    <w:rsid w:val="00AC7E74"/>
    <w:rsid w:val="00AD02CC"/>
    <w:rsid w:val="00AD040E"/>
    <w:rsid w:val="00AD06E1"/>
    <w:rsid w:val="00AD0EB0"/>
    <w:rsid w:val="00AD11C0"/>
    <w:rsid w:val="00AD16B7"/>
    <w:rsid w:val="00AD194A"/>
    <w:rsid w:val="00AD1C72"/>
    <w:rsid w:val="00AD1CFC"/>
    <w:rsid w:val="00AD1F1D"/>
    <w:rsid w:val="00AD2193"/>
    <w:rsid w:val="00AD2912"/>
    <w:rsid w:val="00AD2C75"/>
    <w:rsid w:val="00AD31D5"/>
    <w:rsid w:val="00AD3463"/>
    <w:rsid w:val="00AD34EC"/>
    <w:rsid w:val="00AD3575"/>
    <w:rsid w:val="00AD4145"/>
    <w:rsid w:val="00AD44D2"/>
    <w:rsid w:val="00AD45DF"/>
    <w:rsid w:val="00AD4615"/>
    <w:rsid w:val="00AD46FA"/>
    <w:rsid w:val="00AD4FF2"/>
    <w:rsid w:val="00AD5118"/>
    <w:rsid w:val="00AD5225"/>
    <w:rsid w:val="00AD55F7"/>
    <w:rsid w:val="00AD5855"/>
    <w:rsid w:val="00AD5B1E"/>
    <w:rsid w:val="00AD5C77"/>
    <w:rsid w:val="00AD6010"/>
    <w:rsid w:val="00AD601C"/>
    <w:rsid w:val="00AD6086"/>
    <w:rsid w:val="00AD62D4"/>
    <w:rsid w:val="00AD6418"/>
    <w:rsid w:val="00AD6436"/>
    <w:rsid w:val="00AD6526"/>
    <w:rsid w:val="00AD671D"/>
    <w:rsid w:val="00AD7137"/>
    <w:rsid w:val="00AE0276"/>
    <w:rsid w:val="00AE04CC"/>
    <w:rsid w:val="00AE0961"/>
    <w:rsid w:val="00AE0A02"/>
    <w:rsid w:val="00AE0FB7"/>
    <w:rsid w:val="00AE0FCE"/>
    <w:rsid w:val="00AE12E2"/>
    <w:rsid w:val="00AE1D81"/>
    <w:rsid w:val="00AE1FD8"/>
    <w:rsid w:val="00AE27C7"/>
    <w:rsid w:val="00AE299B"/>
    <w:rsid w:val="00AE29D7"/>
    <w:rsid w:val="00AE2BCD"/>
    <w:rsid w:val="00AE2C02"/>
    <w:rsid w:val="00AE2C95"/>
    <w:rsid w:val="00AE2D92"/>
    <w:rsid w:val="00AE2EBF"/>
    <w:rsid w:val="00AE2FE1"/>
    <w:rsid w:val="00AE36AA"/>
    <w:rsid w:val="00AE3A2B"/>
    <w:rsid w:val="00AE3A61"/>
    <w:rsid w:val="00AE3F25"/>
    <w:rsid w:val="00AE4145"/>
    <w:rsid w:val="00AE42CC"/>
    <w:rsid w:val="00AE4AD0"/>
    <w:rsid w:val="00AE4AEA"/>
    <w:rsid w:val="00AE4BDA"/>
    <w:rsid w:val="00AE4F5D"/>
    <w:rsid w:val="00AE5577"/>
    <w:rsid w:val="00AE5CFB"/>
    <w:rsid w:val="00AE5EE7"/>
    <w:rsid w:val="00AE6084"/>
    <w:rsid w:val="00AE655C"/>
    <w:rsid w:val="00AE65C7"/>
    <w:rsid w:val="00AE678A"/>
    <w:rsid w:val="00AE74D6"/>
    <w:rsid w:val="00AE79F9"/>
    <w:rsid w:val="00AE7A10"/>
    <w:rsid w:val="00AE7AA3"/>
    <w:rsid w:val="00AE7E7D"/>
    <w:rsid w:val="00AF0050"/>
    <w:rsid w:val="00AF0589"/>
    <w:rsid w:val="00AF06E0"/>
    <w:rsid w:val="00AF07EE"/>
    <w:rsid w:val="00AF0877"/>
    <w:rsid w:val="00AF0AF4"/>
    <w:rsid w:val="00AF126A"/>
    <w:rsid w:val="00AF14FB"/>
    <w:rsid w:val="00AF17BF"/>
    <w:rsid w:val="00AF1845"/>
    <w:rsid w:val="00AF19A0"/>
    <w:rsid w:val="00AF1ADA"/>
    <w:rsid w:val="00AF20DD"/>
    <w:rsid w:val="00AF2C58"/>
    <w:rsid w:val="00AF3168"/>
    <w:rsid w:val="00AF3977"/>
    <w:rsid w:val="00AF39EA"/>
    <w:rsid w:val="00AF3BA1"/>
    <w:rsid w:val="00AF3D9A"/>
    <w:rsid w:val="00AF3FBE"/>
    <w:rsid w:val="00AF4177"/>
    <w:rsid w:val="00AF43BE"/>
    <w:rsid w:val="00AF461D"/>
    <w:rsid w:val="00AF4680"/>
    <w:rsid w:val="00AF4FF1"/>
    <w:rsid w:val="00AF4FFA"/>
    <w:rsid w:val="00AF557F"/>
    <w:rsid w:val="00AF56C7"/>
    <w:rsid w:val="00AF57E7"/>
    <w:rsid w:val="00AF647B"/>
    <w:rsid w:val="00AF6646"/>
    <w:rsid w:val="00AF6684"/>
    <w:rsid w:val="00AF6792"/>
    <w:rsid w:val="00AF75CC"/>
    <w:rsid w:val="00AF7DEE"/>
    <w:rsid w:val="00B001ED"/>
    <w:rsid w:val="00B003B2"/>
    <w:rsid w:val="00B007D0"/>
    <w:rsid w:val="00B009B4"/>
    <w:rsid w:val="00B00D71"/>
    <w:rsid w:val="00B00EA4"/>
    <w:rsid w:val="00B016FF"/>
    <w:rsid w:val="00B018BD"/>
    <w:rsid w:val="00B01EA7"/>
    <w:rsid w:val="00B01F8A"/>
    <w:rsid w:val="00B02189"/>
    <w:rsid w:val="00B022B3"/>
    <w:rsid w:val="00B022F6"/>
    <w:rsid w:val="00B024C2"/>
    <w:rsid w:val="00B02754"/>
    <w:rsid w:val="00B027A6"/>
    <w:rsid w:val="00B02813"/>
    <w:rsid w:val="00B02A30"/>
    <w:rsid w:val="00B02AFD"/>
    <w:rsid w:val="00B02B50"/>
    <w:rsid w:val="00B02BDE"/>
    <w:rsid w:val="00B02FEE"/>
    <w:rsid w:val="00B03233"/>
    <w:rsid w:val="00B03A7E"/>
    <w:rsid w:val="00B03F33"/>
    <w:rsid w:val="00B0409D"/>
    <w:rsid w:val="00B0438B"/>
    <w:rsid w:val="00B04A3A"/>
    <w:rsid w:val="00B04D2B"/>
    <w:rsid w:val="00B04D2C"/>
    <w:rsid w:val="00B04E05"/>
    <w:rsid w:val="00B04F75"/>
    <w:rsid w:val="00B05226"/>
    <w:rsid w:val="00B0533B"/>
    <w:rsid w:val="00B054A7"/>
    <w:rsid w:val="00B0551B"/>
    <w:rsid w:val="00B05913"/>
    <w:rsid w:val="00B059C0"/>
    <w:rsid w:val="00B0684E"/>
    <w:rsid w:val="00B06D3D"/>
    <w:rsid w:val="00B06F56"/>
    <w:rsid w:val="00B07C6D"/>
    <w:rsid w:val="00B07CC8"/>
    <w:rsid w:val="00B1006B"/>
    <w:rsid w:val="00B1068E"/>
    <w:rsid w:val="00B1092A"/>
    <w:rsid w:val="00B109E1"/>
    <w:rsid w:val="00B10BD9"/>
    <w:rsid w:val="00B10D21"/>
    <w:rsid w:val="00B10F05"/>
    <w:rsid w:val="00B110E8"/>
    <w:rsid w:val="00B11398"/>
    <w:rsid w:val="00B11A2F"/>
    <w:rsid w:val="00B11AB3"/>
    <w:rsid w:val="00B11C8D"/>
    <w:rsid w:val="00B12334"/>
    <w:rsid w:val="00B1239E"/>
    <w:rsid w:val="00B12445"/>
    <w:rsid w:val="00B124F4"/>
    <w:rsid w:val="00B126A5"/>
    <w:rsid w:val="00B12ED8"/>
    <w:rsid w:val="00B12FED"/>
    <w:rsid w:val="00B131FE"/>
    <w:rsid w:val="00B132CD"/>
    <w:rsid w:val="00B13539"/>
    <w:rsid w:val="00B13922"/>
    <w:rsid w:val="00B13AEC"/>
    <w:rsid w:val="00B13B10"/>
    <w:rsid w:val="00B13DD3"/>
    <w:rsid w:val="00B14023"/>
    <w:rsid w:val="00B14487"/>
    <w:rsid w:val="00B14F37"/>
    <w:rsid w:val="00B1527B"/>
    <w:rsid w:val="00B154A2"/>
    <w:rsid w:val="00B155C9"/>
    <w:rsid w:val="00B159BC"/>
    <w:rsid w:val="00B15F26"/>
    <w:rsid w:val="00B16472"/>
    <w:rsid w:val="00B16F2D"/>
    <w:rsid w:val="00B17193"/>
    <w:rsid w:val="00B17933"/>
    <w:rsid w:val="00B179A9"/>
    <w:rsid w:val="00B179B5"/>
    <w:rsid w:val="00B17C5A"/>
    <w:rsid w:val="00B17ED7"/>
    <w:rsid w:val="00B20085"/>
    <w:rsid w:val="00B200E4"/>
    <w:rsid w:val="00B20386"/>
    <w:rsid w:val="00B20636"/>
    <w:rsid w:val="00B2069F"/>
    <w:rsid w:val="00B206E1"/>
    <w:rsid w:val="00B20928"/>
    <w:rsid w:val="00B20C54"/>
    <w:rsid w:val="00B2123C"/>
    <w:rsid w:val="00B213B4"/>
    <w:rsid w:val="00B21B3C"/>
    <w:rsid w:val="00B21F57"/>
    <w:rsid w:val="00B22297"/>
    <w:rsid w:val="00B222F2"/>
    <w:rsid w:val="00B22403"/>
    <w:rsid w:val="00B227BD"/>
    <w:rsid w:val="00B232B1"/>
    <w:rsid w:val="00B2337B"/>
    <w:rsid w:val="00B236D6"/>
    <w:rsid w:val="00B2393E"/>
    <w:rsid w:val="00B23A07"/>
    <w:rsid w:val="00B23B47"/>
    <w:rsid w:val="00B23E7E"/>
    <w:rsid w:val="00B240C2"/>
    <w:rsid w:val="00B2416A"/>
    <w:rsid w:val="00B2439B"/>
    <w:rsid w:val="00B2449A"/>
    <w:rsid w:val="00B246DD"/>
    <w:rsid w:val="00B24AC0"/>
    <w:rsid w:val="00B24B1E"/>
    <w:rsid w:val="00B24D6E"/>
    <w:rsid w:val="00B24ECE"/>
    <w:rsid w:val="00B24FF0"/>
    <w:rsid w:val="00B251A1"/>
    <w:rsid w:val="00B254D5"/>
    <w:rsid w:val="00B25931"/>
    <w:rsid w:val="00B2602D"/>
    <w:rsid w:val="00B260C1"/>
    <w:rsid w:val="00B26728"/>
    <w:rsid w:val="00B267F9"/>
    <w:rsid w:val="00B26C11"/>
    <w:rsid w:val="00B26E78"/>
    <w:rsid w:val="00B27305"/>
    <w:rsid w:val="00B27D0E"/>
    <w:rsid w:val="00B27FA6"/>
    <w:rsid w:val="00B30C7E"/>
    <w:rsid w:val="00B3127E"/>
    <w:rsid w:val="00B316C0"/>
    <w:rsid w:val="00B317C7"/>
    <w:rsid w:val="00B31E08"/>
    <w:rsid w:val="00B32510"/>
    <w:rsid w:val="00B32724"/>
    <w:rsid w:val="00B327EB"/>
    <w:rsid w:val="00B328A0"/>
    <w:rsid w:val="00B329D1"/>
    <w:rsid w:val="00B32E4C"/>
    <w:rsid w:val="00B32E6A"/>
    <w:rsid w:val="00B32F62"/>
    <w:rsid w:val="00B3342F"/>
    <w:rsid w:val="00B33A6F"/>
    <w:rsid w:val="00B33B72"/>
    <w:rsid w:val="00B33BDA"/>
    <w:rsid w:val="00B33F0B"/>
    <w:rsid w:val="00B3416B"/>
    <w:rsid w:val="00B34B7F"/>
    <w:rsid w:val="00B34E29"/>
    <w:rsid w:val="00B35696"/>
    <w:rsid w:val="00B35B74"/>
    <w:rsid w:val="00B36441"/>
    <w:rsid w:val="00B36C3A"/>
    <w:rsid w:val="00B36E48"/>
    <w:rsid w:val="00B371AB"/>
    <w:rsid w:val="00B37D2E"/>
    <w:rsid w:val="00B40012"/>
    <w:rsid w:val="00B406C5"/>
    <w:rsid w:val="00B40C2D"/>
    <w:rsid w:val="00B40F2E"/>
    <w:rsid w:val="00B40FEA"/>
    <w:rsid w:val="00B40FFF"/>
    <w:rsid w:val="00B41308"/>
    <w:rsid w:val="00B415B5"/>
    <w:rsid w:val="00B417AD"/>
    <w:rsid w:val="00B41B4F"/>
    <w:rsid w:val="00B41BC8"/>
    <w:rsid w:val="00B4200E"/>
    <w:rsid w:val="00B4230E"/>
    <w:rsid w:val="00B42566"/>
    <w:rsid w:val="00B429BA"/>
    <w:rsid w:val="00B42B24"/>
    <w:rsid w:val="00B42B2B"/>
    <w:rsid w:val="00B433E0"/>
    <w:rsid w:val="00B43A62"/>
    <w:rsid w:val="00B44146"/>
    <w:rsid w:val="00B44502"/>
    <w:rsid w:val="00B447D7"/>
    <w:rsid w:val="00B4489D"/>
    <w:rsid w:val="00B44965"/>
    <w:rsid w:val="00B44C6F"/>
    <w:rsid w:val="00B45A50"/>
    <w:rsid w:val="00B45F50"/>
    <w:rsid w:val="00B46032"/>
    <w:rsid w:val="00B4644E"/>
    <w:rsid w:val="00B4693F"/>
    <w:rsid w:val="00B46ABC"/>
    <w:rsid w:val="00B46AF7"/>
    <w:rsid w:val="00B46E6A"/>
    <w:rsid w:val="00B470DB"/>
    <w:rsid w:val="00B475E3"/>
    <w:rsid w:val="00B4771A"/>
    <w:rsid w:val="00B477C5"/>
    <w:rsid w:val="00B47916"/>
    <w:rsid w:val="00B47AD6"/>
    <w:rsid w:val="00B504EB"/>
    <w:rsid w:val="00B5064B"/>
    <w:rsid w:val="00B50733"/>
    <w:rsid w:val="00B50794"/>
    <w:rsid w:val="00B508D7"/>
    <w:rsid w:val="00B50A57"/>
    <w:rsid w:val="00B50B6F"/>
    <w:rsid w:val="00B51550"/>
    <w:rsid w:val="00B51A26"/>
    <w:rsid w:val="00B51B04"/>
    <w:rsid w:val="00B51B8D"/>
    <w:rsid w:val="00B51B99"/>
    <w:rsid w:val="00B51CE0"/>
    <w:rsid w:val="00B524E1"/>
    <w:rsid w:val="00B528CB"/>
    <w:rsid w:val="00B52E44"/>
    <w:rsid w:val="00B52E72"/>
    <w:rsid w:val="00B53904"/>
    <w:rsid w:val="00B5390C"/>
    <w:rsid w:val="00B53EF2"/>
    <w:rsid w:val="00B541B6"/>
    <w:rsid w:val="00B5429C"/>
    <w:rsid w:val="00B54CF4"/>
    <w:rsid w:val="00B54D0C"/>
    <w:rsid w:val="00B54FB6"/>
    <w:rsid w:val="00B55BDF"/>
    <w:rsid w:val="00B55DB7"/>
    <w:rsid w:val="00B55F75"/>
    <w:rsid w:val="00B56161"/>
    <w:rsid w:val="00B5616C"/>
    <w:rsid w:val="00B56498"/>
    <w:rsid w:val="00B564C7"/>
    <w:rsid w:val="00B5653E"/>
    <w:rsid w:val="00B56B8B"/>
    <w:rsid w:val="00B56D88"/>
    <w:rsid w:val="00B57146"/>
    <w:rsid w:val="00B578DC"/>
    <w:rsid w:val="00B60196"/>
    <w:rsid w:val="00B60799"/>
    <w:rsid w:val="00B608E7"/>
    <w:rsid w:val="00B60B9E"/>
    <w:rsid w:val="00B60DF7"/>
    <w:rsid w:val="00B61348"/>
    <w:rsid w:val="00B614DE"/>
    <w:rsid w:val="00B6150F"/>
    <w:rsid w:val="00B615D5"/>
    <w:rsid w:val="00B61638"/>
    <w:rsid w:val="00B617E8"/>
    <w:rsid w:val="00B61865"/>
    <w:rsid w:val="00B61ADE"/>
    <w:rsid w:val="00B61EC0"/>
    <w:rsid w:val="00B6286F"/>
    <w:rsid w:val="00B6413E"/>
    <w:rsid w:val="00B64350"/>
    <w:rsid w:val="00B64A3B"/>
    <w:rsid w:val="00B64D21"/>
    <w:rsid w:val="00B64DB8"/>
    <w:rsid w:val="00B65248"/>
    <w:rsid w:val="00B65382"/>
    <w:rsid w:val="00B65C7D"/>
    <w:rsid w:val="00B662E4"/>
    <w:rsid w:val="00B665BF"/>
    <w:rsid w:val="00B665F6"/>
    <w:rsid w:val="00B66943"/>
    <w:rsid w:val="00B66B47"/>
    <w:rsid w:val="00B66BA2"/>
    <w:rsid w:val="00B66E0A"/>
    <w:rsid w:val="00B66FC9"/>
    <w:rsid w:val="00B6741B"/>
    <w:rsid w:val="00B676BB"/>
    <w:rsid w:val="00B67832"/>
    <w:rsid w:val="00B67B1C"/>
    <w:rsid w:val="00B67B75"/>
    <w:rsid w:val="00B67D4E"/>
    <w:rsid w:val="00B70642"/>
    <w:rsid w:val="00B70AD7"/>
    <w:rsid w:val="00B70BA6"/>
    <w:rsid w:val="00B70BAE"/>
    <w:rsid w:val="00B70CAC"/>
    <w:rsid w:val="00B70CC7"/>
    <w:rsid w:val="00B70E7C"/>
    <w:rsid w:val="00B70EF5"/>
    <w:rsid w:val="00B71021"/>
    <w:rsid w:val="00B7133D"/>
    <w:rsid w:val="00B7144C"/>
    <w:rsid w:val="00B71DDB"/>
    <w:rsid w:val="00B7226B"/>
    <w:rsid w:val="00B724A5"/>
    <w:rsid w:val="00B72658"/>
    <w:rsid w:val="00B72709"/>
    <w:rsid w:val="00B72D64"/>
    <w:rsid w:val="00B72EB2"/>
    <w:rsid w:val="00B7394C"/>
    <w:rsid w:val="00B73AEA"/>
    <w:rsid w:val="00B7408D"/>
    <w:rsid w:val="00B742D0"/>
    <w:rsid w:val="00B74591"/>
    <w:rsid w:val="00B74673"/>
    <w:rsid w:val="00B74777"/>
    <w:rsid w:val="00B74B57"/>
    <w:rsid w:val="00B74D54"/>
    <w:rsid w:val="00B75312"/>
    <w:rsid w:val="00B75389"/>
    <w:rsid w:val="00B756B6"/>
    <w:rsid w:val="00B75E0E"/>
    <w:rsid w:val="00B75E62"/>
    <w:rsid w:val="00B75E91"/>
    <w:rsid w:val="00B764D3"/>
    <w:rsid w:val="00B76A48"/>
    <w:rsid w:val="00B76AA7"/>
    <w:rsid w:val="00B76BAC"/>
    <w:rsid w:val="00B770DC"/>
    <w:rsid w:val="00B77412"/>
    <w:rsid w:val="00B774AD"/>
    <w:rsid w:val="00B77680"/>
    <w:rsid w:val="00B77B49"/>
    <w:rsid w:val="00B77D54"/>
    <w:rsid w:val="00B77ED0"/>
    <w:rsid w:val="00B8005D"/>
    <w:rsid w:val="00B80264"/>
    <w:rsid w:val="00B80360"/>
    <w:rsid w:val="00B80991"/>
    <w:rsid w:val="00B80A6A"/>
    <w:rsid w:val="00B80B73"/>
    <w:rsid w:val="00B80C4D"/>
    <w:rsid w:val="00B80D7A"/>
    <w:rsid w:val="00B80E60"/>
    <w:rsid w:val="00B81D35"/>
    <w:rsid w:val="00B8216C"/>
    <w:rsid w:val="00B8249C"/>
    <w:rsid w:val="00B82B9B"/>
    <w:rsid w:val="00B836DA"/>
    <w:rsid w:val="00B83E55"/>
    <w:rsid w:val="00B83FCA"/>
    <w:rsid w:val="00B84088"/>
    <w:rsid w:val="00B84213"/>
    <w:rsid w:val="00B845CB"/>
    <w:rsid w:val="00B84762"/>
    <w:rsid w:val="00B84822"/>
    <w:rsid w:val="00B8545A"/>
    <w:rsid w:val="00B8561B"/>
    <w:rsid w:val="00B859E1"/>
    <w:rsid w:val="00B85A81"/>
    <w:rsid w:val="00B85F28"/>
    <w:rsid w:val="00B860CF"/>
    <w:rsid w:val="00B86EB1"/>
    <w:rsid w:val="00B87198"/>
    <w:rsid w:val="00B87343"/>
    <w:rsid w:val="00B8743B"/>
    <w:rsid w:val="00B879AD"/>
    <w:rsid w:val="00B87A0D"/>
    <w:rsid w:val="00B87B00"/>
    <w:rsid w:val="00B87BD6"/>
    <w:rsid w:val="00B90136"/>
    <w:rsid w:val="00B903B4"/>
    <w:rsid w:val="00B904AD"/>
    <w:rsid w:val="00B906B6"/>
    <w:rsid w:val="00B9098C"/>
    <w:rsid w:val="00B90A2D"/>
    <w:rsid w:val="00B90CE8"/>
    <w:rsid w:val="00B90F7F"/>
    <w:rsid w:val="00B911FD"/>
    <w:rsid w:val="00B91342"/>
    <w:rsid w:val="00B9150F"/>
    <w:rsid w:val="00B91DC9"/>
    <w:rsid w:val="00B92386"/>
    <w:rsid w:val="00B923C6"/>
    <w:rsid w:val="00B92428"/>
    <w:rsid w:val="00B93224"/>
    <w:rsid w:val="00B93568"/>
    <w:rsid w:val="00B93916"/>
    <w:rsid w:val="00B9431D"/>
    <w:rsid w:val="00B943C7"/>
    <w:rsid w:val="00B94414"/>
    <w:rsid w:val="00B9454F"/>
    <w:rsid w:val="00B945DD"/>
    <w:rsid w:val="00B94690"/>
    <w:rsid w:val="00B94872"/>
    <w:rsid w:val="00B94ADD"/>
    <w:rsid w:val="00B94AFB"/>
    <w:rsid w:val="00B94E9F"/>
    <w:rsid w:val="00B94FED"/>
    <w:rsid w:val="00B95376"/>
    <w:rsid w:val="00B954EF"/>
    <w:rsid w:val="00B9556E"/>
    <w:rsid w:val="00B95971"/>
    <w:rsid w:val="00B95C7A"/>
    <w:rsid w:val="00B95D60"/>
    <w:rsid w:val="00B9617A"/>
    <w:rsid w:val="00B9625E"/>
    <w:rsid w:val="00B97849"/>
    <w:rsid w:val="00B97D00"/>
    <w:rsid w:val="00B97F30"/>
    <w:rsid w:val="00BA016E"/>
    <w:rsid w:val="00BA09B1"/>
    <w:rsid w:val="00BA0A14"/>
    <w:rsid w:val="00BA0AFA"/>
    <w:rsid w:val="00BA0D28"/>
    <w:rsid w:val="00BA1538"/>
    <w:rsid w:val="00BA17CA"/>
    <w:rsid w:val="00BA1D96"/>
    <w:rsid w:val="00BA2133"/>
    <w:rsid w:val="00BA23A1"/>
    <w:rsid w:val="00BA2A21"/>
    <w:rsid w:val="00BA2CAB"/>
    <w:rsid w:val="00BA3803"/>
    <w:rsid w:val="00BA3B6E"/>
    <w:rsid w:val="00BA45E2"/>
    <w:rsid w:val="00BA462A"/>
    <w:rsid w:val="00BA4906"/>
    <w:rsid w:val="00BA4D5E"/>
    <w:rsid w:val="00BA5545"/>
    <w:rsid w:val="00BA5991"/>
    <w:rsid w:val="00BA5A58"/>
    <w:rsid w:val="00BA5A68"/>
    <w:rsid w:val="00BA6757"/>
    <w:rsid w:val="00BA6975"/>
    <w:rsid w:val="00BA7169"/>
    <w:rsid w:val="00BA74D4"/>
    <w:rsid w:val="00BA76CE"/>
    <w:rsid w:val="00BA76F4"/>
    <w:rsid w:val="00BA78A2"/>
    <w:rsid w:val="00BA7A62"/>
    <w:rsid w:val="00BA7B05"/>
    <w:rsid w:val="00BA7DBA"/>
    <w:rsid w:val="00BB0168"/>
    <w:rsid w:val="00BB0491"/>
    <w:rsid w:val="00BB061B"/>
    <w:rsid w:val="00BB0C2E"/>
    <w:rsid w:val="00BB1123"/>
    <w:rsid w:val="00BB1133"/>
    <w:rsid w:val="00BB192F"/>
    <w:rsid w:val="00BB1BE6"/>
    <w:rsid w:val="00BB2569"/>
    <w:rsid w:val="00BB2AA8"/>
    <w:rsid w:val="00BB2CA2"/>
    <w:rsid w:val="00BB2E44"/>
    <w:rsid w:val="00BB37F9"/>
    <w:rsid w:val="00BB3B14"/>
    <w:rsid w:val="00BB3C6C"/>
    <w:rsid w:val="00BB4404"/>
    <w:rsid w:val="00BB57EB"/>
    <w:rsid w:val="00BB5832"/>
    <w:rsid w:val="00BB58CE"/>
    <w:rsid w:val="00BB59F6"/>
    <w:rsid w:val="00BB5CE1"/>
    <w:rsid w:val="00BB6A9F"/>
    <w:rsid w:val="00BB6CCB"/>
    <w:rsid w:val="00BB6DEB"/>
    <w:rsid w:val="00BB723F"/>
    <w:rsid w:val="00BB748F"/>
    <w:rsid w:val="00BB7672"/>
    <w:rsid w:val="00BC0113"/>
    <w:rsid w:val="00BC01A7"/>
    <w:rsid w:val="00BC0245"/>
    <w:rsid w:val="00BC0367"/>
    <w:rsid w:val="00BC07AF"/>
    <w:rsid w:val="00BC082E"/>
    <w:rsid w:val="00BC0846"/>
    <w:rsid w:val="00BC0D52"/>
    <w:rsid w:val="00BC0F9D"/>
    <w:rsid w:val="00BC1406"/>
    <w:rsid w:val="00BC1F03"/>
    <w:rsid w:val="00BC1F86"/>
    <w:rsid w:val="00BC22E6"/>
    <w:rsid w:val="00BC236A"/>
    <w:rsid w:val="00BC2422"/>
    <w:rsid w:val="00BC264D"/>
    <w:rsid w:val="00BC27B1"/>
    <w:rsid w:val="00BC27B3"/>
    <w:rsid w:val="00BC280D"/>
    <w:rsid w:val="00BC2855"/>
    <w:rsid w:val="00BC295F"/>
    <w:rsid w:val="00BC2C85"/>
    <w:rsid w:val="00BC2F1F"/>
    <w:rsid w:val="00BC3188"/>
    <w:rsid w:val="00BC34C7"/>
    <w:rsid w:val="00BC3770"/>
    <w:rsid w:val="00BC3C19"/>
    <w:rsid w:val="00BC44FE"/>
    <w:rsid w:val="00BC4AE6"/>
    <w:rsid w:val="00BC4F43"/>
    <w:rsid w:val="00BC51E7"/>
    <w:rsid w:val="00BC5255"/>
    <w:rsid w:val="00BC54B8"/>
    <w:rsid w:val="00BC5645"/>
    <w:rsid w:val="00BC566A"/>
    <w:rsid w:val="00BC5717"/>
    <w:rsid w:val="00BC5EC1"/>
    <w:rsid w:val="00BC6045"/>
    <w:rsid w:val="00BC65B7"/>
    <w:rsid w:val="00BC692D"/>
    <w:rsid w:val="00BC6A52"/>
    <w:rsid w:val="00BC6FA4"/>
    <w:rsid w:val="00BC7283"/>
    <w:rsid w:val="00BC7930"/>
    <w:rsid w:val="00BC7BDB"/>
    <w:rsid w:val="00BC7CF8"/>
    <w:rsid w:val="00BD050B"/>
    <w:rsid w:val="00BD072B"/>
    <w:rsid w:val="00BD0D2E"/>
    <w:rsid w:val="00BD137B"/>
    <w:rsid w:val="00BD1391"/>
    <w:rsid w:val="00BD13FF"/>
    <w:rsid w:val="00BD1677"/>
    <w:rsid w:val="00BD1C4D"/>
    <w:rsid w:val="00BD1D6F"/>
    <w:rsid w:val="00BD231B"/>
    <w:rsid w:val="00BD24BE"/>
    <w:rsid w:val="00BD2602"/>
    <w:rsid w:val="00BD2B29"/>
    <w:rsid w:val="00BD2D81"/>
    <w:rsid w:val="00BD2F70"/>
    <w:rsid w:val="00BD319E"/>
    <w:rsid w:val="00BD3ACF"/>
    <w:rsid w:val="00BD3C17"/>
    <w:rsid w:val="00BD4122"/>
    <w:rsid w:val="00BD446F"/>
    <w:rsid w:val="00BD4528"/>
    <w:rsid w:val="00BD460E"/>
    <w:rsid w:val="00BD48FA"/>
    <w:rsid w:val="00BD4C2D"/>
    <w:rsid w:val="00BD4E02"/>
    <w:rsid w:val="00BD4E48"/>
    <w:rsid w:val="00BD4F72"/>
    <w:rsid w:val="00BD523F"/>
    <w:rsid w:val="00BD54F8"/>
    <w:rsid w:val="00BD559E"/>
    <w:rsid w:val="00BD5A34"/>
    <w:rsid w:val="00BD5A47"/>
    <w:rsid w:val="00BD5F43"/>
    <w:rsid w:val="00BD656E"/>
    <w:rsid w:val="00BD6631"/>
    <w:rsid w:val="00BD6A34"/>
    <w:rsid w:val="00BD6BF9"/>
    <w:rsid w:val="00BD6D31"/>
    <w:rsid w:val="00BD6E85"/>
    <w:rsid w:val="00BD7461"/>
    <w:rsid w:val="00BD746D"/>
    <w:rsid w:val="00BD7672"/>
    <w:rsid w:val="00BD771F"/>
    <w:rsid w:val="00BD77A1"/>
    <w:rsid w:val="00BE084B"/>
    <w:rsid w:val="00BE08DE"/>
    <w:rsid w:val="00BE0A15"/>
    <w:rsid w:val="00BE0E30"/>
    <w:rsid w:val="00BE1332"/>
    <w:rsid w:val="00BE14A7"/>
    <w:rsid w:val="00BE16CE"/>
    <w:rsid w:val="00BE17FE"/>
    <w:rsid w:val="00BE1DA2"/>
    <w:rsid w:val="00BE1F23"/>
    <w:rsid w:val="00BE1F69"/>
    <w:rsid w:val="00BE2CB1"/>
    <w:rsid w:val="00BE2D3E"/>
    <w:rsid w:val="00BE2FC8"/>
    <w:rsid w:val="00BE3297"/>
    <w:rsid w:val="00BE33D1"/>
    <w:rsid w:val="00BE34A6"/>
    <w:rsid w:val="00BE3515"/>
    <w:rsid w:val="00BE38E4"/>
    <w:rsid w:val="00BE3E9C"/>
    <w:rsid w:val="00BE4023"/>
    <w:rsid w:val="00BE418B"/>
    <w:rsid w:val="00BE4ABF"/>
    <w:rsid w:val="00BE4C6C"/>
    <w:rsid w:val="00BE504A"/>
    <w:rsid w:val="00BE530C"/>
    <w:rsid w:val="00BE5A45"/>
    <w:rsid w:val="00BE5B7B"/>
    <w:rsid w:val="00BE6183"/>
    <w:rsid w:val="00BE6282"/>
    <w:rsid w:val="00BE644D"/>
    <w:rsid w:val="00BE6B0C"/>
    <w:rsid w:val="00BE7118"/>
    <w:rsid w:val="00BE71A0"/>
    <w:rsid w:val="00BE75AF"/>
    <w:rsid w:val="00BE7644"/>
    <w:rsid w:val="00BE7690"/>
    <w:rsid w:val="00BE7B0F"/>
    <w:rsid w:val="00BE7D35"/>
    <w:rsid w:val="00BF0D7B"/>
    <w:rsid w:val="00BF0FCD"/>
    <w:rsid w:val="00BF12FF"/>
    <w:rsid w:val="00BF1338"/>
    <w:rsid w:val="00BF1728"/>
    <w:rsid w:val="00BF17B4"/>
    <w:rsid w:val="00BF1CE4"/>
    <w:rsid w:val="00BF21DC"/>
    <w:rsid w:val="00BF23C4"/>
    <w:rsid w:val="00BF25A7"/>
    <w:rsid w:val="00BF28BA"/>
    <w:rsid w:val="00BF2A7E"/>
    <w:rsid w:val="00BF2AF3"/>
    <w:rsid w:val="00BF2C17"/>
    <w:rsid w:val="00BF2DE9"/>
    <w:rsid w:val="00BF3070"/>
    <w:rsid w:val="00BF30C3"/>
    <w:rsid w:val="00BF41A7"/>
    <w:rsid w:val="00BF42BE"/>
    <w:rsid w:val="00BF444E"/>
    <w:rsid w:val="00BF483C"/>
    <w:rsid w:val="00BF4852"/>
    <w:rsid w:val="00BF4EB3"/>
    <w:rsid w:val="00BF515F"/>
    <w:rsid w:val="00BF5275"/>
    <w:rsid w:val="00BF5E0B"/>
    <w:rsid w:val="00BF5EB9"/>
    <w:rsid w:val="00BF6023"/>
    <w:rsid w:val="00BF62AD"/>
    <w:rsid w:val="00BF68E5"/>
    <w:rsid w:val="00BF6AEE"/>
    <w:rsid w:val="00BF6F63"/>
    <w:rsid w:val="00BF7AE9"/>
    <w:rsid w:val="00BF7E64"/>
    <w:rsid w:val="00C00075"/>
    <w:rsid w:val="00C004CA"/>
    <w:rsid w:val="00C009F7"/>
    <w:rsid w:val="00C01062"/>
    <w:rsid w:val="00C011E4"/>
    <w:rsid w:val="00C01487"/>
    <w:rsid w:val="00C014FA"/>
    <w:rsid w:val="00C0152F"/>
    <w:rsid w:val="00C017B5"/>
    <w:rsid w:val="00C0188E"/>
    <w:rsid w:val="00C01AB3"/>
    <w:rsid w:val="00C01BE3"/>
    <w:rsid w:val="00C02393"/>
    <w:rsid w:val="00C025B1"/>
    <w:rsid w:val="00C029EB"/>
    <w:rsid w:val="00C02A45"/>
    <w:rsid w:val="00C02BFB"/>
    <w:rsid w:val="00C02E19"/>
    <w:rsid w:val="00C03A58"/>
    <w:rsid w:val="00C03EE9"/>
    <w:rsid w:val="00C03EFA"/>
    <w:rsid w:val="00C04269"/>
    <w:rsid w:val="00C045A6"/>
    <w:rsid w:val="00C04882"/>
    <w:rsid w:val="00C04F90"/>
    <w:rsid w:val="00C051AD"/>
    <w:rsid w:val="00C05720"/>
    <w:rsid w:val="00C05C21"/>
    <w:rsid w:val="00C05D72"/>
    <w:rsid w:val="00C05EA3"/>
    <w:rsid w:val="00C06109"/>
    <w:rsid w:val="00C066E7"/>
    <w:rsid w:val="00C067C7"/>
    <w:rsid w:val="00C06D68"/>
    <w:rsid w:val="00C06FC6"/>
    <w:rsid w:val="00C0703F"/>
    <w:rsid w:val="00C07109"/>
    <w:rsid w:val="00C072F7"/>
    <w:rsid w:val="00C0745D"/>
    <w:rsid w:val="00C076EB"/>
    <w:rsid w:val="00C07729"/>
    <w:rsid w:val="00C07C76"/>
    <w:rsid w:val="00C1005B"/>
    <w:rsid w:val="00C10EE5"/>
    <w:rsid w:val="00C11004"/>
    <w:rsid w:val="00C1124F"/>
    <w:rsid w:val="00C11743"/>
    <w:rsid w:val="00C1182E"/>
    <w:rsid w:val="00C11B1C"/>
    <w:rsid w:val="00C11F80"/>
    <w:rsid w:val="00C126A5"/>
    <w:rsid w:val="00C126B8"/>
    <w:rsid w:val="00C12C3F"/>
    <w:rsid w:val="00C12E8C"/>
    <w:rsid w:val="00C12EB2"/>
    <w:rsid w:val="00C131BB"/>
    <w:rsid w:val="00C132F1"/>
    <w:rsid w:val="00C1332C"/>
    <w:rsid w:val="00C13624"/>
    <w:rsid w:val="00C1368A"/>
    <w:rsid w:val="00C13D64"/>
    <w:rsid w:val="00C13EE5"/>
    <w:rsid w:val="00C140AC"/>
    <w:rsid w:val="00C142F3"/>
    <w:rsid w:val="00C145C4"/>
    <w:rsid w:val="00C1482C"/>
    <w:rsid w:val="00C14957"/>
    <w:rsid w:val="00C14AC3"/>
    <w:rsid w:val="00C14B9B"/>
    <w:rsid w:val="00C14C90"/>
    <w:rsid w:val="00C1554B"/>
    <w:rsid w:val="00C15657"/>
    <w:rsid w:val="00C1566B"/>
    <w:rsid w:val="00C156ED"/>
    <w:rsid w:val="00C159FC"/>
    <w:rsid w:val="00C15E48"/>
    <w:rsid w:val="00C16011"/>
    <w:rsid w:val="00C1603C"/>
    <w:rsid w:val="00C16111"/>
    <w:rsid w:val="00C165C3"/>
    <w:rsid w:val="00C169EA"/>
    <w:rsid w:val="00C16B08"/>
    <w:rsid w:val="00C16C92"/>
    <w:rsid w:val="00C173E7"/>
    <w:rsid w:val="00C17A0B"/>
    <w:rsid w:val="00C20703"/>
    <w:rsid w:val="00C207AA"/>
    <w:rsid w:val="00C208A6"/>
    <w:rsid w:val="00C20BCB"/>
    <w:rsid w:val="00C211C1"/>
    <w:rsid w:val="00C214DE"/>
    <w:rsid w:val="00C21553"/>
    <w:rsid w:val="00C21632"/>
    <w:rsid w:val="00C2199A"/>
    <w:rsid w:val="00C227A7"/>
    <w:rsid w:val="00C2282F"/>
    <w:rsid w:val="00C22A57"/>
    <w:rsid w:val="00C22B92"/>
    <w:rsid w:val="00C22C63"/>
    <w:rsid w:val="00C23070"/>
    <w:rsid w:val="00C231D2"/>
    <w:rsid w:val="00C238D0"/>
    <w:rsid w:val="00C23B5E"/>
    <w:rsid w:val="00C23F68"/>
    <w:rsid w:val="00C241DF"/>
    <w:rsid w:val="00C24435"/>
    <w:rsid w:val="00C24900"/>
    <w:rsid w:val="00C24A8B"/>
    <w:rsid w:val="00C24BE8"/>
    <w:rsid w:val="00C25491"/>
    <w:rsid w:val="00C25619"/>
    <w:rsid w:val="00C25686"/>
    <w:rsid w:val="00C25D76"/>
    <w:rsid w:val="00C26092"/>
    <w:rsid w:val="00C260C7"/>
    <w:rsid w:val="00C2683C"/>
    <w:rsid w:val="00C268C9"/>
    <w:rsid w:val="00C2697B"/>
    <w:rsid w:val="00C26C4B"/>
    <w:rsid w:val="00C26E2F"/>
    <w:rsid w:val="00C270D1"/>
    <w:rsid w:val="00C27A58"/>
    <w:rsid w:val="00C27C08"/>
    <w:rsid w:val="00C27D59"/>
    <w:rsid w:val="00C30116"/>
    <w:rsid w:val="00C30573"/>
    <w:rsid w:val="00C3062D"/>
    <w:rsid w:val="00C30922"/>
    <w:rsid w:val="00C30CE9"/>
    <w:rsid w:val="00C310BB"/>
    <w:rsid w:val="00C31303"/>
    <w:rsid w:val="00C3136C"/>
    <w:rsid w:val="00C31D79"/>
    <w:rsid w:val="00C32301"/>
    <w:rsid w:val="00C32610"/>
    <w:rsid w:val="00C32645"/>
    <w:rsid w:val="00C32A1C"/>
    <w:rsid w:val="00C32A84"/>
    <w:rsid w:val="00C32AED"/>
    <w:rsid w:val="00C32D26"/>
    <w:rsid w:val="00C33223"/>
    <w:rsid w:val="00C333F9"/>
    <w:rsid w:val="00C33417"/>
    <w:rsid w:val="00C33729"/>
    <w:rsid w:val="00C33739"/>
    <w:rsid w:val="00C33837"/>
    <w:rsid w:val="00C33A64"/>
    <w:rsid w:val="00C33BDC"/>
    <w:rsid w:val="00C33C38"/>
    <w:rsid w:val="00C341CF"/>
    <w:rsid w:val="00C345F5"/>
    <w:rsid w:val="00C3492D"/>
    <w:rsid w:val="00C34980"/>
    <w:rsid w:val="00C34B3E"/>
    <w:rsid w:val="00C34DA4"/>
    <w:rsid w:val="00C34DF1"/>
    <w:rsid w:val="00C35872"/>
    <w:rsid w:val="00C358FB"/>
    <w:rsid w:val="00C35A62"/>
    <w:rsid w:val="00C3615B"/>
    <w:rsid w:val="00C361AD"/>
    <w:rsid w:val="00C36342"/>
    <w:rsid w:val="00C364C9"/>
    <w:rsid w:val="00C3677F"/>
    <w:rsid w:val="00C36CC4"/>
    <w:rsid w:val="00C36DC8"/>
    <w:rsid w:val="00C36EAC"/>
    <w:rsid w:val="00C37083"/>
    <w:rsid w:val="00C3741C"/>
    <w:rsid w:val="00C37869"/>
    <w:rsid w:val="00C37A3C"/>
    <w:rsid w:val="00C37DC3"/>
    <w:rsid w:val="00C405D5"/>
    <w:rsid w:val="00C40AD9"/>
    <w:rsid w:val="00C40EA9"/>
    <w:rsid w:val="00C40F8C"/>
    <w:rsid w:val="00C4127F"/>
    <w:rsid w:val="00C41821"/>
    <w:rsid w:val="00C41CF2"/>
    <w:rsid w:val="00C41D62"/>
    <w:rsid w:val="00C41F5E"/>
    <w:rsid w:val="00C420CD"/>
    <w:rsid w:val="00C42926"/>
    <w:rsid w:val="00C42A01"/>
    <w:rsid w:val="00C42BEA"/>
    <w:rsid w:val="00C42EA6"/>
    <w:rsid w:val="00C43096"/>
    <w:rsid w:val="00C43100"/>
    <w:rsid w:val="00C433C0"/>
    <w:rsid w:val="00C43853"/>
    <w:rsid w:val="00C43A1B"/>
    <w:rsid w:val="00C43D17"/>
    <w:rsid w:val="00C4420D"/>
    <w:rsid w:val="00C44415"/>
    <w:rsid w:val="00C4473E"/>
    <w:rsid w:val="00C44C6B"/>
    <w:rsid w:val="00C45356"/>
    <w:rsid w:val="00C453F6"/>
    <w:rsid w:val="00C45D34"/>
    <w:rsid w:val="00C45F50"/>
    <w:rsid w:val="00C46486"/>
    <w:rsid w:val="00C46565"/>
    <w:rsid w:val="00C468D4"/>
    <w:rsid w:val="00C468E4"/>
    <w:rsid w:val="00C472A9"/>
    <w:rsid w:val="00C472FA"/>
    <w:rsid w:val="00C473CF"/>
    <w:rsid w:val="00C47683"/>
    <w:rsid w:val="00C478F3"/>
    <w:rsid w:val="00C47B34"/>
    <w:rsid w:val="00C47C0D"/>
    <w:rsid w:val="00C50111"/>
    <w:rsid w:val="00C50428"/>
    <w:rsid w:val="00C50699"/>
    <w:rsid w:val="00C5093D"/>
    <w:rsid w:val="00C50A68"/>
    <w:rsid w:val="00C513BE"/>
    <w:rsid w:val="00C51401"/>
    <w:rsid w:val="00C51C70"/>
    <w:rsid w:val="00C51E64"/>
    <w:rsid w:val="00C52580"/>
    <w:rsid w:val="00C52AD9"/>
    <w:rsid w:val="00C53150"/>
    <w:rsid w:val="00C5328C"/>
    <w:rsid w:val="00C5362D"/>
    <w:rsid w:val="00C537A6"/>
    <w:rsid w:val="00C53FBB"/>
    <w:rsid w:val="00C54498"/>
    <w:rsid w:val="00C545B4"/>
    <w:rsid w:val="00C545E5"/>
    <w:rsid w:val="00C5481D"/>
    <w:rsid w:val="00C54D36"/>
    <w:rsid w:val="00C54E80"/>
    <w:rsid w:val="00C55185"/>
    <w:rsid w:val="00C55F39"/>
    <w:rsid w:val="00C560C4"/>
    <w:rsid w:val="00C563CE"/>
    <w:rsid w:val="00C564A5"/>
    <w:rsid w:val="00C56D73"/>
    <w:rsid w:val="00C56E4A"/>
    <w:rsid w:val="00C576DD"/>
    <w:rsid w:val="00C602D2"/>
    <w:rsid w:val="00C6057C"/>
    <w:rsid w:val="00C60845"/>
    <w:rsid w:val="00C60859"/>
    <w:rsid w:val="00C60CE4"/>
    <w:rsid w:val="00C615CB"/>
    <w:rsid w:val="00C61956"/>
    <w:rsid w:val="00C61C6A"/>
    <w:rsid w:val="00C61F06"/>
    <w:rsid w:val="00C62332"/>
    <w:rsid w:val="00C62937"/>
    <w:rsid w:val="00C62ADA"/>
    <w:rsid w:val="00C62E5E"/>
    <w:rsid w:val="00C62E7B"/>
    <w:rsid w:val="00C63760"/>
    <w:rsid w:val="00C63A1D"/>
    <w:rsid w:val="00C63BD4"/>
    <w:rsid w:val="00C64208"/>
    <w:rsid w:val="00C642C5"/>
    <w:rsid w:val="00C64C89"/>
    <w:rsid w:val="00C64D4A"/>
    <w:rsid w:val="00C65355"/>
    <w:rsid w:val="00C65401"/>
    <w:rsid w:val="00C659A6"/>
    <w:rsid w:val="00C65F86"/>
    <w:rsid w:val="00C6619F"/>
    <w:rsid w:val="00C66533"/>
    <w:rsid w:val="00C6679E"/>
    <w:rsid w:val="00C66C1B"/>
    <w:rsid w:val="00C66F09"/>
    <w:rsid w:val="00C67058"/>
    <w:rsid w:val="00C67218"/>
    <w:rsid w:val="00C67286"/>
    <w:rsid w:val="00C679B3"/>
    <w:rsid w:val="00C70043"/>
    <w:rsid w:val="00C702A2"/>
    <w:rsid w:val="00C70450"/>
    <w:rsid w:val="00C70500"/>
    <w:rsid w:val="00C70649"/>
    <w:rsid w:val="00C70742"/>
    <w:rsid w:val="00C70B4E"/>
    <w:rsid w:val="00C717F9"/>
    <w:rsid w:val="00C719E1"/>
    <w:rsid w:val="00C71C27"/>
    <w:rsid w:val="00C71CEF"/>
    <w:rsid w:val="00C71D85"/>
    <w:rsid w:val="00C71EF3"/>
    <w:rsid w:val="00C72339"/>
    <w:rsid w:val="00C72946"/>
    <w:rsid w:val="00C72AB1"/>
    <w:rsid w:val="00C72AF1"/>
    <w:rsid w:val="00C72CFA"/>
    <w:rsid w:val="00C736D7"/>
    <w:rsid w:val="00C73853"/>
    <w:rsid w:val="00C7397B"/>
    <w:rsid w:val="00C743D8"/>
    <w:rsid w:val="00C74651"/>
    <w:rsid w:val="00C74726"/>
    <w:rsid w:val="00C7489B"/>
    <w:rsid w:val="00C74D1B"/>
    <w:rsid w:val="00C74EE9"/>
    <w:rsid w:val="00C74EF4"/>
    <w:rsid w:val="00C752CF"/>
    <w:rsid w:val="00C753CC"/>
    <w:rsid w:val="00C75D0F"/>
    <w:rsid w:val="00C75FEB"/>
    <w:rsid w:val="00C7664B"/>
    <w:rsid w:val="00C767E0"/>
    <w:rsid w:val="00C76893"/>
    <w:rsid w:val="00C76E87"/>
    <w:rsid w:val="00C77397"/>
    <w:rsid w:val="00C77ADB"/>
    <w:rsid w:val="00C77C25"/>
    <w:rsid w:val="00C801CD"/>
    <w:rsid w:val="00C805BA"/>
    <w:rsid w:val="00C80766"/>
    <w:rsid w:val="00C807EF"/>
    <w:rsid w:val="00C80A9E"/>
    <w:rsid w:val="00C80DF1"/>
    <w:rsid w:val="00C80E8E"/>
    <w:rsid w:val="00C80FF9"/>
    <w:rsid w:val="00C81127"/>
    <w:rsid w:val="00C811C9"/>
    <w:rsid w:val="00C81345"/>
    <w:rsid w:val="00C81882"/>
    <w:rsid w:val="00C81A97"/>
    <w:rsid w:val="00C81D6F"/>
    <w:rsid w:val="00C81EB7"/>
    <w:rsid w:val="00C829FB"/>
    <w:rsid w:val="00C82A41"/>
    <w:rsid w:val="00C82B5A"/>
    <w:rsid w:val="00C82F19"/>
    <w:rsid w:val="00C83705"/>
    <w:rsid w:val="00C83BAF"/>
    <w:rsid w:val="00C84D89"/>
    <w:rsid w:val="00C84F06"/>
    <w:rsid w:val="00C8508E"/>
    <w:rsid w:val="00C8571F"/>
    <w:rsid w:val="00C8597E"/>
    <w:rsid w:val="00C85D34"/>
    <w:rsid w:val="00C860E0"/>
    <w:rsid w:val="00C863B4"/>
    <w:rsid w:val="00C865BB"/>
    <w:rsid w:val="00C86A01"/>
    <w:rsid w:val="00C86B41"/>
    <w:rsid w:val="00C86D52"/>
    <w:rsid w:val="00C8709F"/>
    <w:rsid w:val="00C87284"/>
    <w:rsid w:val="00C873F2"/>
    <w:rsid w:val="00C8749D"/>
    <w:rsid w:val="00C874A3"/>
    <w:rsid w:val="00C87817"/>
    <w:rsid w:val="00C87835"/>
    <w:rsid w:val="00C87900"/>
    <w:rsid w:val="00C87A30"/>
    <w:rsid w:val="00C87E15"/>
    <w:rsid w:val="00C87E7B"/>
    <w:rsid w:val="00C87F7C"/>
    <w:rsid w:val="00C90E70"/>
    <w:rsid w:val="00C90FF6"/>
    <w:rsid w:val="00C91243"/>
    <w:rsid w:val="00C912AB"/>
    <w:rsid w:val="00C912C0"/>
    <w:rsid w:val="00C912FB"/>
    <w:rsid w:val="00C91B60"/>
    <w:rsid w:val="00C91B89"/>
    <w:rsid w:val="00C923AE"/>
    <w:rsid w:val="00C92AB6"/>
    <w:rsid w:val="00C93486"/>
    <w:rsid w:val="00C93798"/>
    <w:rsid w:val="00C93F5B"/>
    <w:rsid w:val="00C946CB"/>
    <w:rsid w:val="00C946EB"/>
    <w:rsid w:val="00C946F4"/>
    <w:rsid w:val="00C9510F"/>
    <w:rsid w:val="00C958A8"/>
    <w:rsid w:val="00C958D8"/>
    <w:rsid w:val="00C95D6D"/>
    <w:rsid w:val="00C95EED"/>
    <w:rsid w:val="00C95FB2"/>
    <w:rsid w:val="00C95FED"/>
    <w:rsid w:val="00C96947"/>
    <w:rsid w:val="00C96954"/>
    <w:rsid w:val="00C96AA1"/>
    <w:rsid w:val="00C96F05"/>
    <w:rsid w:val="00C97120"/>
    <w:rsid w:val="00C97717"/>
    <w:rsid w:val="00C979EC"/>
    <w:rsid w:val="00C97B39"/>
    <w:rsid w:val="00C97CCE"/>
    <w:rsid w:val="00C97D10"/>
    <w:rsid w:val="00C97F55"/>
    <w:rsid w:val="00CA019D"/>
    <w:rsid w:val="00CA028B"/>
    <w:rsid w:val="00CA0342"/>
    <w:rsid w:val="00CA0524"/>
    <w:rsid w:val="00CA0848"/>
    <w:rsid w:val="00CA0A7B"/>
    <w:rsid w:val="00CA0EC0"/>
    <w:rsid w:val="00CA111F"/>
    <w:rsid w:val="00CA1418"/>
    <w:rsid w:val="00CA175E"/>
    <w:rsid w:val="00CA1E0E"/>
    <w:rsid w:val="00CA20A8"/>
    <w:rsid w:val="00CA211D"/>
    <w:rsid w:val="00CA25E8"/>
    <w:rsid w:val="00CA26FD"/>
    <w:rsid w:val="00CA28F7"/>
    <w:rsid w:val="00CA2D8C"/>
    <w:rsid w:val="00CA3031"/>
    <w:rsid w:val="00CA309A"/>
    <w:rsid w:val="00CA3589"/>
    <w:rsid w:val="00CA37E3"/>
    <w:rsid w:val="00CA3868"/>
    <w:rsid w:val="00CA3C53"/>
    <w:rsid w:val="00CA3E08"/>
    <w:rsid w:val="00CA4392"/>
    <w:rsid w:val="00CA43FB"/>
    <w:rsid w:val="00CA4B56"/>
    <w:rsid w:val="00CA4C39"/>
    <w:rsid w:val="00CA4F42"/>
    <w:rsid w:val="00CA5034"/>
    <w:rsid w:val="00CA50B0"/>
    <w:rsid w:val="00CA569C"/>
    <w:rsid w:val="00CA5940"/>
    <w:rsid w:val="00CA5E67"/>
    <w:rsid w:val="00CA5EB7"/>
    <w:rsid w:val="00CA61A9"/>
    <w:rsid w:val="00CA65E1"/>
    <w:rsid w:val="00CA66D0"/>
    <w:rsid w:val="00CA6852"/>
    <w:rsid w:val="00CA69CB"/>
    <w:rsid w:val="00CA6E94"/>
    <w:rsid w:val="00CA6F0C"/>
    <w:rsid w:val="00CA6F19"/>
    <w:rsid w:val="00CA7696"/>
    <w:rsid w:val="00CA77FE"/>
    <w:rsid w:val="00CA7AD8"/>
    <w:rsid w:val="00CA7F22"/>
    <w:rsid w:val="00CB0087"/>
    <w:rsid w:val="00CB0649"/>
    <w:rsid w:val="00CB0A31"/>
    <w:rsid w:val="00CB0B6A"/>
    <w:rsid w:val="00CB119B"/>
    <w:rsid w:val="00CB11E7"/>
    <w:rsid w:val="00CB13DB"/>
    <w:rsid w:val="00CB1802"/>
    <w:rsid w:val="00CB1823"/>
    <w:rsid w:val="00CB252B"/>
    <w:rsid w:val="00CB2C93"/>
    <w:rsid w:val="00CB3180"/>
    <w:rsid w:val="00CB33C3"/>
    <w:rsid w:val="00CB3767"/>
    <w:rsid w:val="00CB377F"/>
    <w:rsid w:val="00CB37C0"/>
    <w:rsid w:val="00CB41B4"/>
    <w:rsid w:val="00CB4441"/>
    <w:rsid w:val="00CB47BA"/>
    <w:rsid w:val="00CB4BE4"/>
    <w:rsid w:val="00CB4FB4"/>
    <w:rsid w:val="00CB5237"/>
    <w:rsid w:val="00CB5672"/>
    <w:rsid w:val="00CB583A"/>
    <w:rsid w:val="00CB61FB"/>
    <w:rsid w:val="00CB62E8"/>
    <w:rsid w:val="00CB6BD3"/>
    <w:rsid w:val="00CB6C5A"/>
    <w:rsid w:val="00CB6E25"/>
    <w:rsid w:val="00CB70E1"/>
    <w:rsid w:val="00CB7556"/>
    <w:rsid w:val="00CB77BF"/>
    <w:rsid w:val="00CB7BF7"/>
    <w:rsid w:val="00CB7C5E"/>
    <w:rsid w:val="00CB7E06"/>
    <w:rsid w:val="00CC13EB"/>
    <w:rsid w:val="00CC15A5"/>
    <w:rsid w:val="00CC1F72"/>
    <w:rsid w:val="00CC1FF9"/>
    <w:rsid w:val="00CC296C"/>
    <w:rsid w:val="00CC29FC"/>
    <w:rsid w:val="00CC2DD4"/>
    <w:rsid w:val="00CC2DD5"/>
    <w:rsid w:val="00CC2E4F"/>
    <w:rsid w:val="00CC2E57"/>
    <w:rsid w:val="00CC3115"/>
    <w:rsid w:val="00CC371F"/>
    <w:rsid w:val="00CC3AC7"/>
    <w:rsid w:val="00CC3DC4"/>
    <w:rsid w:val="00CC44B4"/>
    <w:rsid w:val="00CC47AC"/>
    <w:rsid w:val="00CC4B40"/>
    <w:rsid w:val="00CC4CCD"/>
    <w:rsid w:val="00CC4D2C"/>
    <w:rsid w:val="00CC4DFA"/>
    <w:rsid w:val="00CC503C"/>
    <w:rsid w:val="00CC51C2"/>
    <w:rsid w:val="00CC52FC"/>
    <w:rsid w:val="00CC631E"/>
    <w:rsid w:val="00CC661E"/>
    <w:rsid w:val="00CC682C"/>
    <w:rsid w:val="00CC683E"/>
    <w:rsid w:val="00CC6B65"/>
    <w:rsid w:val="00CC74B0"/>
    <w:rsid w:val="00CC7528"/>
    <w:rsid w:val="00CC7E4E"/>
    <w:rsid w:val="00CC7FCE"/>
    <w:rsid w:val="00CD07DC"/>
    <w:rsid w:val="00CD0C76"/>
    <w:rsid w:val="00CD11ED"/>
    <w:rsid w:val="00CD149D"/>
    <w:rsid w:val="00CD1602"/>
    <w:rsid w:val="00CD16B2"/>
    <w:rsid w:val="00CD176F"/>
    <w:rsid w:val="00CD1C5B"/>
    <w:rsid w:val="00CD249D"/>
    <w:rsid w:val="00CD2585"/>
    <w:rsid w:val="00CD2A07"/>
    <w:rsid w:val="00CD2DF6"/>
    <w:rsid w:val="00CD2FF6"/>
    <w:rsid w:val="00CD3309"/>
    <w:rsid w:val="00CD37FE"/>
    <w:rsid w:val="00CD3DA1"/>
    <w:rsid w:val="00CD3F76"/>
    <w:rsid w:val="00CD4529"/>
    <w:rsid w:val="00CD461D"/>
    <w:rsid w:val="00CD478F"/>
    <w:rsid w:val="00CD47FF"/>
    <w:rsid w:val="00CD4901"/>
    <w:rsid w:val="00CD52FB"/>
    <w:rsid w:val="00CD53B5"/>
    <w:rsid w:val="00CD5639"/>
    <w:rsid w:val="00CD5BD4"/>
    <w:rsid w:val="00CD5D7D"/>
    <w:rsid w:val="00CD5F62"/>
    <w:rsid w:val="00CD5FE3"/>
    <w:rsid w:val="00CD6876"/>
    <w:rsid w:val="00CD68F9"/>
    <w:rsid w:val="00CD6AAE"/>
    <w:rsid w:val="00CD6B5E"/>
    <w:rsid w:val="00CD76DE"/>
    <w:rsid w:val="00CD7E3A"/>
    <w:rsid w:val="00CD7FDA"/>
    <w:rsid w:val="00CE0235"/>
    <w:rsid w:val="00CE154B"/>
    <w:rsid w:val="00CE1BD0"/>
    <w:rsid w:val="00CE2C34"/>
    <w:rsid w:val="00CE2CD3"/>
    <w:rsid w:val="00CE3347"/>
    <w:rsid w:val="00CE33CC"/>
    <w:rsid w:val="00CE3A02"/>
    <w:rsid w:val="00CE3B23"/>
    <w:rsid w:val="00CE3CDC"/>
    <w:rsid w:val="00CE3CEC"/>
    <w:rsid w:val="00CE4A1D"/>
    <w:rsid w:val="00CE5125"/>
    <w:rsid w:val="00CE54FF"/>
    <w:rsid w:val="00CE5A3D"/>
    <w:rsid w:val="00CE5B54"/>
    <w:rsid w:val="00CE5C4F"/>
    <w:rsid w:val="00CE5C76"/>
    <w:rsid w:val="00CE5CDB"/>
    <w:rsid w:val="00CE5E91"/>
    <w:rsid w:val="00CE6125"/>
    <w:rsid w:val="00CE6A8A"/>
    <w:rsid w:val="00CE6D92"/>
    <w:rsid w:val="00CE7381"/>
    <w:rsid w:val="00CE7AD7"/>
    <w:rsid w:val="00CE7C2C"/>
    <w:rsid w:val="00CE7D10"/>
    <w:rsid w:val="00CE7E07"/>
    <w:rsid w:val="00CF0922"/>
    <w:rsid w:val="00CF0F35"/>
    <w:rsid w:val="00CF1034"/>
    <w:rsid w:val="00CF10ED"/>
    <w:rsid w:val="00CF1417"/>
    <w:rsid w:val="00CF14E5"/>
    <w:rsid w:val="00CF1C1B"/>
    <w:rsid w:val="00CF1C35"/>
    <w:rsid w:val="00CF1D84"/>
    <w:rsid w:val="00CF1E0F"/>
    <w:rsid w:val="00CF1FE8"/>
    <w:rsid w:val="00CF2386"/>
    <w:rsid w:val="00CF26FD"/>
    <w:rsid w:val="00CF2A2F"/>
    <w:rsid w:val="00CF2AC6"/>
    <w:rsid w:val="00CF2CA5"/>
    <w:rsid w:val="00CF2DE5"/>
    <w:rsid w:val="00CF30F9"/>
    <w:rsid w:val="00CF3CCB"/>
    <w:rsid w:val="00CF417E"/>
    <w:rsid w:val="00CF4542"/>
    <w:rsid w:val="00CF4713"/>
    <w:rsid w:val="00CF47B8"/>
    <w:rsid w:val="00CF4CC9"/>
    <w:rsid w:val="00CF5243"/>
    <w:rsid w:val="00CF579F"/>
    <w:rsid w:val="00CF5C72"/>
    <w:rsid w:val="00CF5CF9"/>
    <w:rsid w:val="00CF5E52"/>
    <w:rsid w:val="00CF5F26"/>
    <w:rsid w:val="00CF618E"/>
    <w:rsid w:val="00CF62D8"/>
    <w:rsid w:val="00CF6514"/>
    <w:rsid w:val="00CF662D"/>
    <w:rsid w:val="00CF6E4A"/>
    <w:rsid w:val="00CF72F7"/>
    <w:rsid w:val="00CF74E2"/>
    <w:rsid w:val="00CF78E6"/>
    <w:rsid w:val="00CF7BA2"/>
    <w:rsid w:val="00CF7DA0"/>
    <w:rsid w:val="00D00C50"/>
    <w:rsid w:val="00D01524"/>
    <w:rsid w:val="00D01605"/>
    <w:rsid w:val="00D0172F"/>
    <w:rsid w:val="00D01864"/>
    <w:rsid w:val="00D01A6E"/>
    <w:rsid w:val="00D01D19"/>
    <w:rsid w:val="00D02167"/>
    <w:rsid w:val="00D025A8"/>
    <w:rsid w:val="00D0265E"/>
    <w:rsid w:val="00D026D8"/>
    <w:rsid w:val="00D0276C"/>
    <w:rsid w:val="00D027D6"/>
    <w:rsid w:val="00D02A37"/>
    <w:rsid w:val="00D02CF4"/>
    <w:rsid w:val="00D02E22"/>
    <w:rsid w:val="00D03167"/>
    <w:rsid w:val="00D03350"/>
    <w:rsid w:val="00D0384F"/>
    <w:rsid w:val="00D0441D"/>
    <w:rsid w:val="00D045E1"/>
    <w:rsid w:val="00D046CD"/>
    <w:rsid w:val="00D04ED0"/>
    <w:rsid w:val="00D050E0"/>
    <w:rsid w:val="00D0530F"/>
    <w:rsid w:val="00D06162"/>
    <w:rsid w:val="00D0621B"/>
    <w:rsid w:val="00D06280"/>
    <w:rsid w:val="00D062E3"/>
    <w:rsid w:val="00D06489"/>
    <w:rsid w:val="00D0673B"/>
    <w:rsid w:val="00D06B1B"/>
    <w:rsid w:val="00D06FC1"/>
    <w:rsid w:val="00D07126"/>
    <w:rsid w:val="00D07527"/>
    <w:rsid w:val="00D07E10"/>
    <w:rsid w:val="00D07E9D"/>
    <w:rsid w:val="00D10116"/>
    <w:rsid w:val="00D10663"/>
    <w:rsid w:val="00D1076B"/>
    <w:rsid w:val="00D10B10"/>
    <w:rsid w:val="00D10CA5"/>
    <w:rsid w:val="00D10F33"/>
    <w:rsid w:val="00D10FBA"/>
    <w:rsid w:val="00D11187"/>
    <w:rsid w:val="00D1240F"/>
    <w:rsid w:val="00D1279E"/>
    <w:rsid w:val="00D12880"/>
    <w:rsid w:val="00D12900"/>
    <w:rsid w:val="00D12B51"/>
    <w:rsid w:val="00D12B5A"/>
    <w:rsid w:val="00D1319A"/>
    <w:rsid w:val="00D13C9E"/>
    <w:rsid w:val="00D13FE9"/>
    <w:rsid w:val="00D14BC5"/>
    <w:rsid w:val="00D153D9"/>
    <w:rsid w:val="00D15C6F"/>
    <w:rsid w:val="00D16B8A"/>
    <w:rsid w:val="00D16C62"/>
    <w:rsid w:val="00D16E4E"/>
    <w:rsid w:val="00D16F46"/>
    <w:rsid w:val="00D17813"/>
    <w:rsid w:val="00D17EB6"/>
    <w:rsid w:val="00D205E3"/>
    <w:rsid w:val="00D20BE6"/>
    <w:rsid w:val="00D20F4D"/>
    <w:rsid w:val="00D20F64"/>
    <w:rsid w:val="00D2106E"/>
    <w:rsid w:val="00D2142C"/>
    <w:rsid w:val="00D2168F"/>
    <w:rsid w:val="00D218F2"/>
    <w:rsid w:val="00D21C95"/>
    <w:rsid w:val="00D222C6"/>
    <w:rsid w:val="00D22490"/>
    <w:rsid w:val="00D2250C"/>
    <w:rsid w:val="00D2267F"/>
    <w:rsid w:val="00D226C6"/>
    <w:rsid w:val="00D227FD"/>
    <w:rsid w:val="00D22A65"/>
    <w:rsid w:val="00D22FDE"/>
    <w:rsid w:val="00D23475"/>
    <w:rsid w:val="00D23842"/>
    <w:rsid w:val="00D23A21"/>
    <w:rsid w:val="00D23B49"/>
    <w:rsid w:val="00D23C32"/>
    <w:rsid w:val="00D23E4A"/>
    <w:rsid w:val="00D24011"/>
    <w:rsid w:val="00D24DDA"/>
    <w:rsid w:val="00D2517B"/>
    <w:rsid w:val="00D253B5"/>
    <w:rsid w:val="00D25525"/>
    <w:rsid w:val="00D25B75"/>
    <w:rsid w:val="00D25EDD"/>
    <w:rsid w:val="00D2603C"/>
    <w:rsid w:val="00D262DE"/>
    <w:rsid w:val="00D264E3"/>
    <w:rsid w:val="00D264EF"/>
    <w:rsid w:val="00D26654"/>
    <w:rsid w:val="00D2717F"/>
    <w:rsid w:val="00D27381"/>
    <w:rsid w:val="00D274AA"/>
    <w:rsid w:val="00D27BD0"/>
    <w:rsid w:val="00D27C15"/>
    <w:rsid w:val="00D27F06"/>
    <w:rsid w:val="00D30291"/>
    <w:rsid w:val="00D30620"/>
    <w:rsid w:val="00D30C9C"/>
    <w:rsid w:val="00D30E83"/>
    <w:rsid w:val="00D31183"/>
    <w:rsid w:val="00D313CE"/>
    <w:rsid w:val="00D31A6D"/>
    <w:rsid w:val="00D32378"/>
    <w:rsid w:val="00D32B2A"/>
    <w:rsid w:val="00D32E7B"/>
    <w:rsid w:val="00D33549"/>
    <w:rsid w:val="00D33C6E"/>
    <w:rsid w:val="00D33DE4"/>
    <w:rsid w:val="00D340A1"/>
    <w:rsid w:val="00D3429C"/>
    <w:rsid w:val="00D3433F"/>
    <w:rsid w:val="00D34403"/>
    <w:rsid w:val="00D34442"/>
    <w:rsid w:val="00D34D1D"/>
    <w:rsid w:val="00D355C5"/>
    <w:rsid w:val="00D35887"/>
    <w:rsid w:val="00D3593F"/>
    <w:rsid w:val="00D3638B"/>
    <w:rsid w:val="00D36558"/>
    <w:rsid w:val="00D36A8C"/>
    <w:rsid w:val="00D36AB1"/>
    <w:rsid w:val="00D36BEA"/>
    <w:rsid w:val="00D36CB3"/>
    <w:rsid w:val="00D36EDE"/>
    <w:rsid w:val="00D36EFB"/>
    <w:rsid w:val="00D3703E"/>
    <w:rsid w:val="00D3715C"/>
    <w:rsid w:val="00D3729E"/>
    <w:rsid w:val="00D372F9"/>
    <w:rsid w:val="00D37341"/>
    <w:rsid w:val="00D377E3"/>
    <w:rsid w:val="00D37D5E"/>
    <w:rsid w:val="00D4004D"/>
    <w:rsid w:val="00D4025B"/>
    <w:rsid w:val="00D40E47"/>
    <w:rsid w:val="00D41653"/>
    <w:rsid w:val="00D41A72"/>
    <w:rsid w:val="00D41C6E"/>
    <w:rsid w:val="00D41E81"/>
    <w:rsid w:val="00D41E82"/>
    <w:rsid w:val="00D42742"/>
    <w:rsid w:val="00D42ADA"/>
    <w:rsid w:val="00D42C4E"/>
    <w:rsid w:val="00D42DCA"/>
    <w:rsid w:val="00D43540"/>
    <w:rsid w:val="00D43CF0"/>
    <w:rsid w:val="00D44268"/>
    <w:rsid w:val="00D447C8"/>
    <w:rsid w:val="00D4529C"/>
    <w:rsid w:val="00D45380"/>
    <w:rsid w:val="00D4555A"/>
    <w:rsid w:val="00D45E91"/>
    <w:rsid w:val="00D45F22"/>
    <w:rsid w:val="00D462D5"/>
    <w:rsid w:val="00D46457"/>
    <w:rsid w:val="00D4670B"/>
    <w:rsid w:val="00D46A21"/>
    <w:rsid w:val="00D46AC5"/>
    <w:rsid w:val="00D46DB7"/>
    <w:rsid w:val="00D474F4"/>
    <w:rsid w:val="00D47D09"/>
    <w:rsid w:val="00D47FFA"/>
    <w:rsid w:val="00D50086"/>
    <w:rsid w:val="00D5010E"/>
    <w:rsid w:val="00D501B4"/>
    <w:rsid w:val="00D503E5"/>
    <w:rsid w:val="00D50E66"/>
    <w:rsid w:val="00D50F23"/>
    <w:rsid w:val="00D51429"/>
    <w:rsid w:val="00D51717"/>
    <w:rsid w:val="00D51A55"/>
    <w:rsid w:val="00D51AAB"/>
    <w:rsid w:val="00D51CC5"/>
    <w:rsid w:val="00D51ECE"/>
    <w:rsid w:val="00D522C1"/>
    <w:rsid w:val="00D52442"/>
    <w:rsid w:val="00D528D2"/>
    <w:rsid w:val="00D52A75"/>
    <w:rsid w:val="00D52A7A"/>
    <w:rsid w:val="00D52DB8"/>
    <w:rsid w:val="00D53436"/>
    <w:rsid w:val="00D53447"/>
    <w:rsid w:val="00D5390E"/>
    <w:rsid w:val="00D53980"/>
    <w:rsid w:val="00D53B35"/>
    <w:rsid w:val="00D53D25"/>
    <w:rsid w:val="00D53D30"/>
    <w:rsid w:val="00D53F2C"/>
    <w:rsid w:val="00D540C0"/>
    <w:rsid w:val="00D54A34"/>
    <w:rsid w:val="00D54C21"/>
    <w:rsid w:val="00D54FA1"/>
    <w:rsid w:val="00D551A6"/>
    <w:rsid w:val="00D552B8"/>
    <w:rsid w:val="00D554E8"/>
    <w:rsid w:val="00D557FF"/>
    <w:rsid w:val="00D55E19"/>
    <w:rsid w:val="00D56135"/>
    <w:rsid w:val="00D562B9"/>
    <w:rsid w:val="00D56420"/>
    <w:rsid w:val="00D5690A"/>
    <w:rsid w:val="00D56AC1"/>
    <w:rsid w:val="00D56D49"/>
    <w:rsid w:val="00D57247"/>
    <w:rsid w:val="00D572F9"/>
    <w:rsid w:val="00D57926"/>
    <w:rsid w:val="00D601D0"/>
    <w:rsid w:val="00D608F6"/>
    <w:rsid w:val="00D60A20"/>
    <w:rsid w:val="00D60AA7"/>
    <w:rsid w:val="00D61533"/>
    <w:rsid w:val="00D616B7"/>
    <w:rsid w:val="00D61A60"/>
    <w:rsid w:val="00D61B5C"/>
    <w:rsid w:val="00D61C10"/>
    <w:rsid w:val="00D61D19"/>
    <w:rsid w:val="00D61E3D"/>
    <w:rsid w:val="00D61FB9"/>
    <w:rsid w:val="00D620EC"/>
    <w:rsid w:val="00D625D7"/>
    <w:rsid w:val="00D6279B"/>
    <w:rsid w:val="00D62AE3"/>
    <w:rsid w:val="00D62DD9"/>
    <w:rsid w:val="00D63169"/>
    <w:rsid w:val="00D63768"/>
    <w:rsid w:val="00D63C87"/>
    <w:rsid w:val="00D63FA6"/>
    <w:rsid w:val="00D6406C"/>
    <w:rsid w:val="00D64172"/>
    <w:rsid w:val="00D64246"/>
    <w:rsid w:val="00D6434F"/>
    <w:rsid w:val="00D64D6A"/>
    <w:rsid w:val="00D64EBA"/>
    <w:rsid w:val="00D64FF3"/>
    <w:rsid w:val="00D651E0"/>
    <w:rsid w:val="00D6546E"/>
    <w:rsid w:val="00D65A66"/>
    <w:rsid w:val="00D65A79"/>
    <w:rsid w:val="00D65DA2"/>
    <w:rsid w:val="00D6678C"/>
    <w:rsid w:val="00D669B2"/>
    <w:rsid w:val="00D66A5B"/>
    <w:rsid w:val="00D66D86"/>
    <w:rsid w:val="00D67289"/>
    <w:rsid w:val="00D67329"/>
    <w:rsid w:val="00D674F3"/>
    <w:rsid w:val="00D67BF1"/>
    <w:rsid w:val="00D709DB"/>
    <w:rsid w:val="00D70D70"/>
    <w:rsid w:val="00D70FBA"/>
    <w:rsid w:val="00D7129D"/>
    <w:rsid w:val="00D71334"/>
    <w:rsid w:val="00D71577"/>
    <w:rsid w:val="00D71B54"/>
    <w:rsid w:val="00D71BEB"/>
    <w:rsid w:val="00D71CAE"/>
    <w:rsid w:val="00D72054"/>
    <w:rsid w:val="00D720CD"/>
    <w:rsid w:val="00D72480"/>
    <w:rsid w:val="00D72887"/>
    <w:rsid w:val="00D73DC0"/>
    <w:rsid w:val="00D744A3"/>
    <w:rsid w:val="00D744D5"/>
    <w:rsid w:val="00D7453A"/>
    <w:rsid w:val="00D748CD"/>
    <w:rsid w:val="00D74D39"/>
    <w:rsid w:val="00D74EA9"/>
    <w:rsid w:val="00D75254"/>
    <w:rsid w:val="00D754AE"/>
    <w:rsid w:val="00D75518"/>
    <w:rsid w:val="00D757EA"/>
    <w:rsid w:val="00D75824"/>
    <w:rsid w:val="00D75B27"/>
    <w:rsid w:val="00D75BB0"/>
    <w:rsid w:val="00D75BC6"/>
    <w:rsid w:val="00D75D1A"/>
    <w:rsid w:val="00D762A9"/>
    <w:rsid w:val="00D765DC"/>
    <w:rsid w:val="00D76D61"/>
    <w:rsid w:val="00D7708E"/>
    <w:rsid w:val="00D77098"/>
    <w:rsid w:val="00D774E3"/>
    <w:rsid w:val="00D7765C"/>
    <w:rsid w:val="00D77769"/>
    <w:rsid w:val="00D77AE4"/>
    <w:rsid w:val="00D77B6E"/>
    <w:rsid w:val="00D77F9D"/>
    <w:rsid w:val="00D80121"/>
    <w:rsid w:val="00D802D6"/>
    <w:rsid w:val="00D805A0"/>
    <w:rsid w:val="00D80623"/>
    <w:rsid w:val="00D80953"/>
    <w:rsid w:val="00D809BF"/>
    <w:rsid w:val="00D81019"/>
    <w:rsid w:val="00D81435"/>
    <w:rsid w:val="00D814D8"/>
    <w:rsid w:val="00D81B03"/>
    <w:rsid w:val="00D81E08"/>
    <w:rsid w:val="00D835ED"/>
    <w:rsid w:val="00D83A14"/>
    <w:rsid w:val="00D83B55"/>
    <w:rsid w:val="00D84490"/>
    <w:rsid w:val="00D84A32"/>
    <w:rsid w:val="00D84BC6"/>
    <w:rsid w:val="00D857CD"/>
    <w:rsid w:val="00D85A3E"/>
    <w:rsid w:val="00D85CB8"/>
    <w:rsid w:val="00D85D51"/>
    <w:rsid w:val="00D85EC0"/>
    <w:rsid w:val="00D868FA"/>
    <w:rsid w:val="00D86DC1"/>
    <w:rsid w:val="00D86F5C"/>
    <w:rsid w:val="00D86F7F"/>
    <w:rsid w:val="00D873B8"/>
    <w:rsid w:val="00D877E3"/>
    <w:rsid w:val="00D900B1"/>
    <w:rsid w:val="00D9075D"/>
    <w:rsid w:val="00D90972"/>
    <w:rsid w:val="00D9107E"/>
    <w:rsid w:val="00D91405"/>
    <w:rsid w:val="00D919EE"/>
    <w:rsid w:val="00D919F3"/>
    <w:rsid w:val="00D921D0"/>
    <w:rsid w:val="00D9268F"/>
    <w:rsid w:val="00D92B1D"/>
    <w:rsid w:val="00D92E3A"/>
    <w:rsid w:val="00D93022"/>
    <w:rsid w:val="00D93861"/>
    <w:rsid w:val="00D93ADE"/>
    <w:rsid w:val="00D93BDC"/>
    <w:rsid w:val="00D93E9D"/>
    <w:rsid w:val="00D93FB3"/>
    <w:rsid w:val="00D941D6"/>
    <w:rsid w:val="00D9420F"/>
    <w:rsid w:val="00D94820"/>
    <w:rsid w:val="00D94B13"/>
    <w:rsid w:val="00D94D9F"/>
    <w:rsid w:val="00D95266"/>
    <w:rsid w:val="00D956D8"/>
    <w:rsid w:val="00D95EEC"/>
    <w:rsid w:val="00D961CC"/>
    <w:rsid w:val="00D964F0"/>
    <w:rsid w:val="00D973AF"/>
    <w:rsid w:val="00D974E9"/>
    <w:rsid w:val="00D97BB7"/>
    <w:rsid w:val="00D97FAC"/>
    <w:rsid w:val="00DA040B"/>
    <w:rsid w:val="00DA051A"/>
    <w:rsid w:val="00DA055F"/>
    <w:rsid w:val="00DA0655"/>
    <w:rsid w:val="00DA08F5"/>
    <w:rsid w:val="00DA0A56"/>
    <w:rsid w:val="00DA0FF4"/>
    <w:rsid w:val="00DA15F4"/>
    <w:rsid w:val="00DA1743"/>
    <w:rsid w:val="00DA1791"/>
    <w:rsid w:val="00DA1923"/>
    <w:rsid w:val="00DA2D75"/>
    <w:rsid w:val="00DA3922"/>
    <w:rsid w:val="00DA3AD4"/>
    <w:rsid w:val="00DA46E0"/>
    <w:rsid w:val="00DA4B2C"/>
    <w:rsid w:val="00DA51B8"/>
    <w:rsid w:val="00DA541F"/>
    <w:rsid w:val="00DA599C"/>
    <w:rsid w:val="00DA5A33"/>
    <w:rsid w:val="00DA6D46"/>
    <w:rsid w:val="00DA7234"/>
    <w:rsid w:val="00DA728A"/>
    <w:rsid w:val="00DA778D"/>
    <w:rsid w:val="00DA79CC"/>
    <w:rsid w:val="00DA7DEC"/>
    <w:rsid w:val="00DB0277"/>
    <w:rsid w:val="00DB08E3"/>
    <w:rsid w:val="00DB1350"/>
    <w:rsid w:val="00DB1367"/>
    <w:rsid w:val="00DB16B4"/>
    <w:rsid w:val="00DB1AFB"/>
    <w:rsid w:val="00DB246E"/>
    <w:rsid w:val="00DB2D37"/>
    <w:rsid w:val="00DB3181"/>
    <w:rsid w:val="00DB31E4"/>
    <w:rsid w:val="00DB3473"/>
    <w:rsid w:val="00DB3D81"/>
    <w:rsid w:val="00DB40D7"/>
    <w:rsid w:val="00DB495E"/>
    <w:rsid w:val="00DB4AFC"/>
    <w:rsid w:val="00DB56F9"/>
    <w:rsid w:val="00DB5762"/>
    <w:rsid w:val="00DB5919"/>
    <w:rsid w:val="00DB5D3C"/>
    <w:rsid w:val="00DB5EF8"/>
    <w:rsid w:val="00DB5F48"/>
    <w:rsid w:val="00DB6121"/>
    <w:rsid w:val="00DB65BB"/>
    <w:rsid w:val="00DB697E"/>
    <w:rsid w:val="00DB6A0E"/>
    <w:rsid w:val="00DB6AA9"/>
    <w:rsid w:val="00DB6EC0"/>
    <w:rsid w:val="00DB7391"/>
    <w:rsid w:val="00DB77CB"/>
    <w:rsid w:val="00DB7960"/>
    <w:rsid w:val="00DB7A2A"/>
    <w:rsid w:val="00DB7B35"/>
    <w:rsid w:val="00DB7C03"/>
    <w:rsid w:val="00DB7F22"/>
    <w:rsid w:val="00DC00FD"/>
    <w:rsid w:val="00DC0137"/>
    <w:rsid w:val="00DC040C"/>
    <w:rsid w:val="00DC05AA"/>
    <w:rsid w:val="00DC062F"/>
    <w:rsid w:val="00DC081A"/>
    <w:rsid w:val="00DC0AAC"/>
    <w:rsid w:val="00DC0CBC"/>
    <w:rsid w:val="00DC0DBA"/>
    <w:rsid w:val="00DC106A"/>
    <w:rsid w:val="00DC1578"/>
    <w:rsid w:val="00DC15EA"/>
    <w:rsid w:val="00DC1702"/>
    <w:rsid w:val="00DC1852"/>
    <w:rsid w:val="00DC1E42"/>
    <w:rsid w:val="00DC2230"/>
    <w:rsid w:val="00DC22ED"/>
    <w:rsid w:val="00DC2833"/>
    <w:rsid w:val="00DC2BD8"/>
    <w:rsid w:val="00DC2CCC"/>
    <w:rsid w:val="00DC33FB"/>
    <w:rsid w:val="00DC35B0"/>
    <w:rsid w:val="00DC38D8"/>
    <w:rsid w:val="00DC3AEC"/>
    <w:rsid w:val="00DC3C2B"/>
    <w:rsid w:val="00DC3C45"/>
    <w:rsid w:val="00DC3C8D"/>
    <w:rsid w:val="00DC3F38"/>
    <w:rsid w:val="00DC3FA2"/>
    <w:rsid w:val="00DC41AD"/>
    <w:rsid w:val="00DC472C"/>
    <w:rsid w:val="00DC47C2"/>
    <w:rsid w:val="00DC4D86"/>
    <w:rsid w:val="00DC50BA"/>
    <w:rsid w:val="00DC51AB"/>
    <w:rsid w:val="00DC58D3"/>
    <w:rsid w:val="00DC58FC"/>
    <w:rsid w:val="00DC59E6"/>
    <w:rsid w:val="00DC5A21"/>
    <w:rsid w:val="00DC5DA2"/>
    <w:rsid w:val="00DC5FF0"/>
    <w:rsid w:val="00DC6271"/>
    <w:rsid w:val="00DC62B7"/>
    <w:rsid w:val="00DC630A"/>
    <w:rsid w:val="00DC6340"/>
    <w:rsid w:val="00DC6BAD"/>
    <w:rsid w:val="00DC6BAF"/>
    <w:rsid w:val="00DC6C40"/>
    <w:rsid w:val="00DC6CB7"/>
    <w:rsid w:val="00DC6F9C"/>
    <w:rsid w:val="00DC7303"/>
    <w:rsid w:val="00DC7783"/>
    <w:rsid w:val="00DC78E7"/>
    <w:rsid w:val="00DC7D02"/>
    <w:rsid w:val="00DC7D82"/>
    <w:rsid w:val="00DD0278"/>
    <w:rsid w:val="00DD02AD"/>
    <w:rsid w:val="00DD0E1F"/>
    <w:rsid w:val="00DD0F14"/>
    <w:rsid w:val="00DD11C2"/>
    <w:rsid w:val="00DD1303"/>
    <w:rsid w:val="00DD16A6"/>
    <w:rsid w:val="00DD1FCB"/>
    <w:rsid w:val="00DD20B1"/>
    <w:rsid w:val="00DD21E6"/>
    <w:rsid w:val="00DD22E3"/>
    <w:rsid w:val="00DD2AF5"/>
    <w:rsid w:val="00DD2B99"/>
    <w:rsid w:val="00DD2D56"/>
    <w:rsid w:val="00DD3351"/>
    <w:rsid w:val="00DD3893"/>
    <w:rsid w:val="00DD3C40"/>
    <w:rsid w:val="00DD446B"/>
    <w:rsid w:val="00DD52CF"/>
    <w:rsid w:val="00DD560E"/>
    <w:rsid w:val="00DD5719"/>
    <w:rsid w:val="00DD6D83"/>
    <w:rsid w:val="00DD713E"/>
    <w:rsid w:val="00DD7353"/>
    <w:rsid w:val="00DD7601"/>
    <w:rsid w:val="00DE0003"/>
    <w:rsid w:val="00DE0243"/>
    <w:rsid w:val="00DE0474"/>
    <w:rsid w:val="00DE0573"/>
    <w:rsid w:val="00DE0D9B"/>
    <w:rsid w:val="00DE0DF6"/>
    <w:rsid w:val="00DE0EE6"/>
    <w:rsid w:val="00DE0FC0"/>
    <w:rsid w:val="00DE1AAC"/>
    <w:rsid w:val="00DE1D23"/>
    <w:rsid w:val="00DE1D51"/>
    <w:rsid w:val="00DE1F3F"/>
    <w:rsid w:val="00DE24E1"/>
    <w:rsid w:val="00DE261E"/>
    <w:rsid w:val="00DE2630"/>
    <w:rsid w:val="00DE268C"/>
    <w:rsid w:val="00DE28A1"/>
    <w:rsid w:val="00DE29A4"/>
    <w:rsid w:val="00DE2A01"/>
    <w:rsid w:val="00DE2B22"/>
    <w:rsid w:val="00DE34B3"/>
    <w:rsid w:val="00DE3733"/>
    <w:rsid w:val="00DE3989"/>
    <w:rsid w:val="00DE3A52"/>
    <w:rsid w:val="00DE410C"/>
    <w:rsid w:val="00DE416E"/>
    <w:rsid w:val="00DE43E0"/>
    <w:rsid w:val="00DE4513"/>
    <w:rsid w:val="00DE4769"/>
    <w:rsid w:val="00DE47F4"/>
    <w:rsid w:val="00DE4B58"/>
    <w:rsid w:val="00DE4E9F"/>
    <w:rsid w:val="00DE4FC6"/>
    <w:rsid w:val="00DE5311"/>
    <w:rsid w:val="00DE540B"/>
    <w:rsid w:val="00DE5805"/>
    <w:rsid w:val="00DE5A6C"/>
    <w:rsid w:val="00DE5C0E"/>
    <w:rsid w:val="00DE5FF9"/>
    <w:rsid w:val="00DE6740"/>
    <w:rsid w:val="00DE68DD"/>
    <w:rsid w:val="00DE69CD"/>
    <w:rsid w:val="00DE78D9"/>
    <w:rsid w:val="00DE7A35"/>
    <w:rsid w:val="00DE7F6A"/>
    <w:rsid w:val="00DF06DE"/>
    <w:rsid w:val="00DF092C"/>
    <w:rsid w:val="00DF0951"/>
    <w:rsid w:val="00DF0AE0"/>
    <w:rsid w:val="00DF0B39"/>
    <w:rsid w:val="00DF0C5B"/>
    <w:rsid w:val="00DF1037"/>
    <w:rsid w:val="00DF10CC"/>
    <w:rsid w:val="00DF133D"/>
    <w:rsid w:val="00DF1412"/>
    <w:rsid w:val="00DF1726"/>
    <w:rsid w:val="00DF172B"/>
    <w:rsid w:val="00DF1B31"/>
    <w:rsid w:val="00DF2193"/>
    <w:rsid w:val="00DF21C5"/>
    <w:rsid w:val="00DF25AB"/>
    <w:rsid w:val="00DF25C6"/>
    <w:rsid w:val="00DF2ECE"/>
    <w:rsid w:val="00DF31C6"/>
    <w:rsid w:val="00DF331E"/>
    <w:rsid w:val="00DF3879"/>
    <w:rsid w:val="00DF3C59"/>
    <w:rsid w:val="00DF3CCE"/>
    <w:rsid w:val="00DF3ED1"/>
    <w:rsid w:val="00DF4206"/>
    <w:rsid w:val="00DF4605"/>
    <w:rsid w:val="00DF4718"/>
    <w:rsid w:val="00DF4CF3"/>
    <w:rsid w:val="00DF4ECA"/>
    <w:rsid w:val="00DF500D"/>
    <w:rsid w:val="00DF5685"/>
    <w:rsid w:val="00DF5858"/>
    <w:rsid w:val="00DF5C95"/>
    <w:rsid w:val="00DF6075"/>
    <w:rsid w:val="00DF6349"/>
    <w:rsid w:val="00DF69EC"/>
    <w:rsid w:val="00DF6B79"/>
    <w:rsid w:val="00DF707E"/>
    <w:rsid w:val="00E001BE"/>
    <w:rsid w:val="00E002B1"/>
    <w:rsid w:val="00E00759"/>
    <w:rsid w:val="00E00AA8"/>
    <w:rsid w:val="00E015F6"/>
    <w:rsid w:val="00E0170D"/>
    <w:rsid w:val="00E017CD"/>
    <w:rsid w:val="00E0220C"/>
    <w:rsid w:val="00E02A1F"/>
    <w:rsid w:val="00E02D83"/>
    <w:rsid w:val="00E0303B"/>
    <w:rsid w:val="00E043A3"/>
    <w:rsid w:val="00E0440E"/>
    <w:rsid w:val="00E04CA4"/>
    <w:rsid w:val="00E051CD"/>
    <w:rsid w:val="00E05277"/>
    <w:rsid w:val="00E05C01"/>
    <w:rsid w:val="00E05EFF"/>
    <w:rsid w:val="00E06039"/>
    <w:rsid w:val="00E0610A"/>
    <w:rsid w:val="00E0650B"/>
    <w:rsid w:val="00E06B60"/>
    <w:rsid w:val="00E07435"/>
    <w:rsid w:val="00E07729"/>
    <w:rsid w:val="00E1001C"/>
    <w:rsid w:val="00E10083"/>
    <w:rsid w:val="00E10A39"/>
    <w:rsid w:val="00E10C96"/>
    <w:rsid w:val="00E10CD4"/>
    <w:rsid w:val="00E10E44"/>
    <w:rsid w:val="00E11474"/>
    <w:rsid w:val="00E11661"/>
    <w:rsid w:val="00E116BD"/>
    <w:rsid w:val="00E11923"/>
    <w:rsid w:val="00E11997"/>
    <w:rsid w:val="00E11B62"/>
    <w:rsid w:val="00E11C03"/>
    <w:rsid w:val="00E11C9E"/>
    <w:rsid w:val="00E11CE1"/>
    <w:rsid w:val="00E11D56"/>
    <w:rsid w:val="00E12568"/>
    <w:rsid w:val="00E12675"/>
    <w:rsid w:val="00E12C09"/>
    <w:rsid w:val="00E12DAC"/>
    <w:rsid w:val="00E12FC6"/>
    <w:rsid w:val="00E13C5D"/>
    <w:rsid w:val="00E13F75"/>
    <w:rsid w:val="00E14194"/>
    <w:rsid w:val="00E14239"/>
    <w:rsid w:val="00E145FB"/>
    <w:rsid w:val="00E14D4A"/>
    <w:rsid w:val="00E14F04"/>
    <w:rsid w:val="00E1527A"/>
    <w:rsid w:val="00E15672"/>
    <w:rsid w:val="00E15868"/>
    <w:rsid w:val="00E15A11"/>
    <w:rsid w:val="00E15F1C"/>
    <w:rsid w:val="00E16040"/>
    <w:rsid w:val="00E16418"/>
    <w:rsid w:val="00E1666A"/>
    <w:rsid w:val="00E1683B"/>
    <w:rsid w:val="00E16844"/>
    <w:rsid w:val="00E16B19"/>
    <w:rsid w:val="00E16B56"/>
    <w:rsid w:val="00E17259"/>
    <w:rsid w:val="00E174ED"/>
    <w:rsid w:val="00E17817"/>
    <w:rsid w:val="00E1784B"/>
    <w:rsid w:val="00E179CE"/>
    <w:rsid w:val="00E17D04"/>
    <w:rsid w:val="00E17E2E"/>
    <w:rsid w:val="00E17E59"/>
    <w:rsid w:val="00E17F74"/>
    <w:rsid w:val="00E203C1"/>
    <w:rsid w:val="00E206EB"/>
    <w:rsid w:val="00E20B1F"/>
    <w:rsid w:val="00E20F8A"/>
    <w:rsid w:val="00E21094"/>
    <w:rsid w:val="00E21356"/>
    <w:rsid w:val="00E21446"/>
    <w:rsid w:val="00E21C50"/>
    <w:rsid w:val="00E21D74"/>
    <w:rsid w:val="00E2273D"/>
    <w:rsid w:val="00E22850"/>
    <w:rsid w:val="00E228EE"/>
    <w:rsid w:val="00E22A88"/>
    <w:rsid w:val="00E22DAC"/>
    <w:rsid w:val="00E22FC1"/>
    <w:rsid w:val="00E23294"/>
    <w:rsid w:val="00E23335"/>
    <w:rsid w:val="00E243EB"/>
    <w:rsid w:val="00E24DD8"/>
    <w:rsid w:val="00E254D7"/>
    <w:rsid w:val="00E25872"/>
    <w:rsid w:val="00E25A9B"/>
    <w:rsid w:val="00E25B60"/>
    <w:rsid w:val="00E25B68"/>
    <w:rsid w:val="00E25BA1"/>
    <w:rsid w:val="00E25C13"/>
    <w:rsid w:val="00E26706"/>
    <w:rsid w:val="00E267CF"/>
    <w:rsid w:val="00E26815"/>
    <w:rsid w:val="00E26B96"/>
    <w:rsid w:val="00E26D4B"/>
    <w:rsid w:val="00E26E27"/>
    <w:rsid w:val="00E26F17"/>
    <w:rsid w:val="00E26F6F"/>
    <w:rsid w:val="00E27043"/>
    <w:rsid w:val="00E27346"/>
    <w:rsid w:val="00E27528"/>
    <w:rsid w:val="00E27828"/>
    <w:rsid w:val="00E27958"/>
    <w:rsid w:val="00E27B54"/>
    <w:rsid w:val="00E302CA"/>
    <w:rsid w:val="00E30A5C"/>
    <w:rsid w:val="00E30BCB"/>
    <w:rsid w:val="00E30EB2"/>
    <w:rsid w:val="00E31799"/>
    <w:rsid w:val="00E31833"/>
    <w:rsid w:val="00E31861"/>
    <w:rsid w:val="00E31D0D"/>
    <w:rsid w:val="00E31E25"/>
    <w:rsid w:val="00E32E5B"/>
    <w:rsid w:val="00E333CE"/>
    <w:rsid w:val="00E33776"/>
    <w:rsid w:val="00E33AFD"/>
    <w:rsid w:val="00E33B2C"/>
    <w:rsid w:val="00E33DF0"/>
    <w:rsid w:val="00E33FD2"/>
    <w:rsid w:val="00E348A9"/>
    <w:rsid w:val="00E34AD2"/>
    <w:rsid w:val="00E34EF0"/>
    <w:rsid w:val="00E34FD9"/>
    <w:rsid w:val="00E351F4"/>
    <w:rsid w:val="00E35A80"/>
    <w:rsid w:val="00E35DCB"/>
    <w:rsid w:val="00E35E3B"/>
    <w:rsid w:val="00E35EE3"/>
    <w:rsid w:val="00E361A4"/>
    <w:rsid w:val="00E36370"/>
    <w:rsid w:val="00E363FB"/>
    <w:rsid w:val="00E364FA"/>
    <w:rsid w:val="00E365DE"/>
    <w:rsid w:val="00E36E41"/>
    <w:rsid w:val="00E371DB"/>
    <w:rsid w:val="00E372AE"/>
    <w:rsid w:val="00E37354"/>
    <w:rsid w:val="00E3742A"/>
    <w:rsid w:val="00E37B63"/>
    <w:rsid w:val="00E37DA9"/>
    <w:rsid w:val="00E37E29"/>
    <w:rsid w:val="00E40331"/>
    <w:rsid w:val="00E40857"/>
    <w:rsid w:val="00E40AD0"/>
    <w:rsid w:val="00E417FE"/>
    <w:rsid w:val="00E4185F"/>
    <w:rsid w:val="00E41D9D"/>
    <w:rsid w:val="00E4229D"/>
    <w:rsid w:val="00E429AF"/>
    <w:rsid w:val="00E42BFB"/>
    <w:rsid w:val="00E43009"/>
    <w:rsid w:val="00E4302E"/>
    <w:rsid w:val="00E438F8"/>
    <w:rsid w:val="00E43F00"/>
    <w:rsid w:val="00E442CC"/>
    <w:rsid w:val="00E44602"/>
    <w:rsid w:val="00E446D0"/>
    <w:rsid w:val="00E44722"/>
    <w:rsid w:val="00E452B0"/>
    <w:rsid w:val="00E45704"/>
    <w:rsid w:val="00E45943"/>
    <w:rsid w:val="00E459D6"/>
    <w:rsid w:val="00E46B85"/>
    <w:rsid w:val="00E46CE4"/>
    <w:rsid w:val="00E47199"/>
    <w:rsid w:val="00E4721A"/>
    <w:rsid w:val="00E47702"/>
    <w:rsid w:val="00E47FF1"/>
    <w:rsid w:val="00E5006E"/>
    <w:rsid w:val="00E5019E"/>
    <w:rsid w:val="00E501D1"/>
    <w:rsid w:val="00E5046D"/>
    <w:rsid w:val="00E50B4C"/>
    <w:rsid w:val="00E50D9E"/>
    <w:rsid w:val="00E50F1C"/>
    <w:rsid w:val="00E5128B"/>
    <w:rsid w:val="00E513C1"/>
    <w:rsid w:val="00E51B11"/>
    <w:rsid w:val="00E51FF8"/>
    <w:rsid w:val="00E5210B"/>
    <w:rsid w:val="00E5214F"/>
    <w:rsid w:val="00E52233"/>
    <w:rsid w:val="00E52BE4"/>
    <w:rsid w:val="00E52E33"/>
    <w:rsid w:val="00E52EC3"/>
    <w:rsid w:val="00E53068"/>
    <w:rsid w:val="00E532D8"/>
    <w:rsid w:val="00E53413"/>
    <w:rsid w:val="00E5392C"/>
    <w:rsid w:val="00E53C1A"/>
    <w:rsid w:val="00E5422D"/>
    <w:rsid w:val="00E54AA3"/>
    <w:rsid w:val="00E550E3"/>
    <w:rsid w:val="00E554E1"/>
    <w:rsid w:val="00E55726"/>
    <w:rsid w:val="00E55BFC"/>
    <w:rsid w:val="00E55F84"/>
    <w:rsid w:val="00E56291"/>
    <w:rsid w:val="00E56381"/>
    <w:rsid w:val="00E564F9"/>
    <w:rsid w:val="00E56521"/>
    <w:rsid w:val="00E566B0"/>
    <w:rsid w:val="00E56726"/>
    <w:rsid w:val="00E567D1"/>
    <w:rsid w:val="00E5687F"/>
    <w:rsid w:val="00E568A3"/>
    <w:rsid w:val="00E568BB"/>
    <w:rsid w:val="00E56B05"/>
    <w:rsid w:val="00E5752B"/>
    <w:rsid w:val="00E577D3"/>
    <w:rsid w:val="00E577EE"/>
    <w:rsid w:val="00E60036"/>
    <w:rsid w:val="00E60ABF"/>
    <w:rsid w:val="00E6139E"/>
    <w:rsid w:val="00E61593"/>
    <w:rsid w:val="00E61848"/>
    <w:rsid w:val="00E61A55"/>
    <w:rsid w:val="00E620E0"/>
    <w:rsid w:val="00E62198"/>
    <w:rsid w:val="00E62297"/>
    <w:rsid w:val="00E6246C"/>
    <w:rsid w:val="00E627FC"/>
    <w:rsid w:val="00E62A79"/>
    <w:rsid w:val="00E62C15"/>
    <w:rsid w:val="00E62CA7"/>
    <w:rsid w:val="00E62CDB"/>
    <w:rsid w:val="00E62D89"/>
    <w:rsid w:val="00E62F34"/>
    <w:rsid w:val="00E63319"/>
    <w:rsid w:val="00E63474"/>
    <w:rsid w:val="00E63606"/>
    <w:rsid w:val="00E63B07"/>
    <w:rsid w:val="00E63E47"/>
    <w:rsid w:val="00E6413F"/>
    <w:rsid w:val="00E64367"/>
    <w:rsid w:val="00E64C64"/>
    <w:rsid w:val="00E64C70"/>
    <w:rsid w:val="00E654A5"/>
    <w:rsid w:val="00E65622"/>
    <w:rsid w:val="00E656A4"/>
    <w:rsid w:val="00E657AA"/>
    <w:rsid w:val="00E65888"/>
    <w:rsid w:val="00E661AB"/>
    <w:rsid w:val="00E662AE"/>
    <w:rsid w:val="00E66743"/>
    <w:rsid w:val="00E66D8B"/>
    <w:rsid w:val="00E66DB3"/>
    <w:rsid w:val="00E671E7"/>
    <w:rsid w:val="00E67A61"/>
    <w:rsid w:val="00E67C34"/>
    <w:rsid w:val="00E67E24"/>
    <w:rsid w:val="00E7090E"/>
    <w:rsid w:val="00E713EC"/>
    <w:rsid w:val="00E7158A"/>
    <w:rsid w:val="00E72071"/>
    <w:rsid w:val="00E7242D"/>
    <w:rsid w:val="00E724CC"/>
    <w:rsid w:val="00E73041"/>
    <w:rsid w:val="00E730A4"/>
    <w:rsid w:val="00E738B3"/>
    <w:rsid w:val="00E739B8"/>
    <w:rsid w:val="00E73D56"/>
    <w:rsid w:val="00E73DA0"/>
    <w:rsid w:val="00E747B9"/>
    <w:rsid w:val="00E7481F"/>
    <w:rsid w:val="00E74D35"/>
    <w:rsid w:val="00E74EC8"/>
    <w:rsid w:val="00E7537A"/>
    <w:rsid w:val="00E756F2"/>
    <w:rsid w:val="00E7593C"/>
    <w:rsid w:val="00E75B18"/>
    <w:rsid w:val="00E75F88"/>
    <w:rsid w:val="00E761A8"/>
    <w:rsid w:val="00E76302"/>
    <w:rsid w:val="00E764C7"/>
    <w:rsid w:val="00E76B41"/>
    <w:rsid w:val="00E76B83"/>
    <w:rsid w:val="00E77283"/>
    <w:rsid w:val="00E77400"/>
    <w:rsid w:val="00E77592"/>
    <w:rsid w:val="00E77CED"/>
    <w:rsid w:val="00E80A6C"/>
    <w:rsid w:val="00E80ABC"/>
    <w:rsid w:val="00E80ACC"/>
    <w:rsid w:val="00E80C7F"/>
    <w:rsid w:val="00E80E0B"/>
    <w:rsid w:val="00E81786"/>
    <w:rsid w:val="00E81EF3"/>
    <w:rsid w:val="00E822DD"/>
    <w:rsid w:val="00E8294A"/>
    <w:rsid w:val="00E82E01"/>
    <w:rsid w:val="00E836E3"/>
    <w:rsid w:val="00E838D6"/>
    <w:rsid w:val="00E83E67"/>
    <w:rsid w:val="00E83FCD"/>
    <w:rsid w:val="00E84047"/>
    <w:rsid w:val="00E8458A"/>
    <w:rsid w:val="00E847FC"/>
    <w:rsid w:val="00E84B58"/>
    <w:rsid w:val="00E84DD8"/>
    <w:rsid w:val="00E84FE4"/>
    <w:rsid w:val="00E85044"/>
    <w:rsid w:val="00E8506A"/>
    <w:rsid w:val="00E854E5"/>
    <w:rsid w:val="00E855B7"/>
    <w:rsid w:val="00E858B6"/>
    <w:rsid w:val="00E863AD"/>
    <w:rsid w:val="00E86516"/>
    <w:rsid w:val="00E865E6"/>
    <w:rsid w:val="00E86884"/>
    <w:rsid w:val="00E8693F"/>
    <w:rsid w:val="00E87ADB"/>
    <w:rsid w:val="00E87C7A"/>
    <w:rsid w:val="00E90524"/>
    <w:rsid w:val="00E9101D"/>
    <w:rsid w:val="00E917A1"/>
    <w:rsid w:val="00E91B88"/>
    <w:rsid w:val="00E91D85"/>
    <w:rsid w:val="00E91E44"/>
    <w:rsid w:val="00E923CE"/>
    <w:rsid w:val="00E925C4"/>
    <w:rsid w:val="00E929BD"/>
    <w:rsid w:val="00E92AD0"/>
    <w:rsid w:val="00E92EC0"/>
    <w:rsid w:val="00E9356D"/>
    <w:rsid w:val="00E935D2"/>
    <w:rsid w:val="00E93DAA"/>
    <w:rsid w:val="00E93F53"/>
    <w:rsid w:val="00E94206"/>
    <w:rsid w:val="00E9465D"/>
    <w:rsid w:val="00E94FD1"/>
    <w:rsid w:val="00E94FE0"/>
    <w:rsid w:val="00E95057"/>
    <w:rsid w:val="00E9510D"/>
    <w:rsid w:val="00E95338"/>
    <w:rsid w:val="00E95A51"/>
    <w:rsid w:val="00E95AC8"/>
    <w:rsid w:val="00E95E77"/>
    <w:rsid w:val="00E960A0"/>
    <w:rsid w:val="00E96359"/>
    <w:rsid w:val="00E96367"/>
    <w:rsid w:val="00E9692F"/>
    <w:rsid w:val="00E96A16"/>
    <w:rsid w:val="00E96C09"/>
    <w:rsid w:val="00E96CC9"/>
    <w:rsid w:val="00E96EF7"/>
    <w:rsid w:val="00E972E2"/>
    <w:rsid w:val="00E97310"/>
    <w:rsid w:val="00E97775"/>
    <w:rsid w:val="00E97C8E"/>
    <w:rsid w:val="00E97DE4"/>
    <w:rsid w:val="00E97E93"/>
    <w:rsid w:val="00EA0002"/>
    <w:rsid w:val="00EA016D"/>
    <w:rsid w:val="00EA0237"/>
    <w:rsid w:val="00EA0441"/>
    <w:rsid w:val="00EA0AEB"/>
    <w:rsid w:val="00EA0EE3"/>
    <w:rsid w:val="00EA0F46"/>
    <w:rsid w:val="00EA1254"/>
    <w:rsid w:val="00EA1806"/>
    <w:rsid w:val="00EA1A00"/>
    <w:rsid w:val="00EA1E54"/>
    <w:rsid w:val="00EA224E"/>
    <w:rsid w:val="00EA22F2"/>
    <w:rsid w:val="00EA2B0D"/>
    <w:rsid w:val="00EA2B78"/>
    <w:rsid w:val="00EA314E"/>
    <w:rsid w:val="00EA3185"/>
    <w:rsid w:val="00EA338B"/>
    <w:rsid w:val="00EA339D"/>
    <w:rsid w:val="00EA3635"/>
    <w:rsid w:val="00EA3ADF"/>
    <w:rsid w:val="00EA3EBA"/>
    <w:rsid w:val="00EA40BB"/>
    <w:rsid w:val="00EA41CE"/>
    <w:rsid w:val="00EA434E"/>
    <w:rsid w:val="00EA4785"/>
    <w:rsid w:val="00EA4F10"/>
    <w:rsid w:val="00EA50FB"/>
    <w:rsid w:val="00EA5601"/>
    <w:rsid w:val="00EA5D4C"/>
    <w:rsid w:val="00EA6937"/>
    <w:rsid w:val="00EA694B"/>
    <w:rsid w:val="00EA6A55"/>
    <w:rsid w:val="00EA74A9"/>
    <w:rsid w:val="00EA77FC"/>
    <w:rsid w:val="00EA7824"/>
    <w:rsid w:val="00EA7BAA"/>
    <w:rsid w:val="00EA7C53"/>
    <w:rsid w:val="00EA7DE0"/>
    <w:rsid w:val="00EB07EC"/>
    <w:rsid w:val="00EB0E21"/>
    <w:rsid w:val="00EB0EF7"/>
    <w:rsid w:val="00EB0F10"/>
    <w:rsid w:val="00EB1AA4"/>
    <w:rsid w:val="00EB236A"/>
    <w:rsid w:val="00EB24DE"/>
    <w:rsid w:val="00EB260B"/>
    <w:rsid w:val="00EB2B8D"/>
    <w:rsid w:val="00EB2C22"/>
    <w:rsid w:val="00EB2C8C"/>
    <w:rsid w:val="00EB2E0B"/>
    <w:rsid w:val="00EB2F10"/>
    <w:rsid w:val="00EB36AD"/>
    <w:rsid w:val="00EB3AC8"/>
    <w:rsid w:val="00EB3B53"/>
    <w:rsid w:val="00EB3B65"/>
    <w:rsid w:val="00EB3D27"/>
    <w:rsid w:val="00EB403B"/>
    <w:rsid w:val="00EB40C5"/>
    <w:rsid w:val="00EB4489"/>
    <w:rsid w:val="00EB4617"/>
    <w:rsid w:val="00EB4657"/>
    <w:rsid w:val="00EB4BBE"/>
    <w:rsid w:val="00EB4E1C"/>
    <w:rsid w:val="00EB4E60"/>
    <w:rsid w:val="00EB5332"/>
    <w:rsid w:val="00EB55C6"/>
    <w:rsid w:val="00EB55F7"/>
    <w:rsid w:val="00EB56B0"/>
    <w:rsid w:val="00EB58E2"/>
    <w:rsid w:val="00EB5D4E"/>
    <w:rsid w:val="00EB6591"/>
    <w:rsid w:val="00EB6647"/>
    <w:rsid w:val="00EB69FE"/>
    <w:rsid w:val="00EB6C61"/>
    <w:rsid w:val="00EB721D"/>
    <w:rsid w:val="00EB77DB"/>
    <w:rsid w:val="00EB780B"/>
    <w:rsid w:val="00EC0719"/>
    <w:rsid w:val="00EC0AE2"/>
    <w:rsid w:val="00EC0C0A"/>
    <w:rsid w:val="00EC1138"/>
    <w:rsid w:val="00EC14D2"/>
    <w:rsid w:val="00EC1763"/>
    <w:rsid w:val="00EC1940"/>
    <w:rsid w:val="00EC1D85"/>
    <w:rsid w:val="00EC20C1"/>
    <w:rsid w:val="00EC2845"/>
    <w:rsid w:val="00EC2A13"/>
    <w:rsid w:val="00EC2EE2"/>
    <w:rsid w:val="00EC306F"/>
    <w:rsid w:val="00EC38AF"/>
    <w:rsid w:val="00EC4610"/>
    <w:rsid w:val="00EC48CD"/>
    <w:rsid w:val="00EC4CDD"/>
    <w:rsid w:val="00EC4D3D"/>
    <w:rsid w:val="00EC4E5F"/>
    <w:rsid w:val="00EC5464"/>
    <w:rsid w:val="00EC561F"/>
    <w:rsid w:val="00EC61D0"/>
    <w:rsid w:val="00EC6232"/>
    <w:rsid w:val="00EC654B"/>
    <w:rsid w:val="00EC68C2"/>
    <w:rsid w:val="00EC7226"/>
    <w:rsid w:val="00EC77CC"/>
    <w:rsid w:val="00EC79A0"/>
    <w:rsid w:val="00EC7AA9"/>
    <w:rsid w:val="00EC7BAA"/>
    <w:rsid w:val="00EC7DC6"/>
    <w:rsid w:val="00ED0490"/>
    <w:rsid w:val="00ED057B"/>
    <w:rsid w:val="00ED0598"/>
    <w:rsid w:val="00ED06B9"/>
    <w:rsid w:val="00ED0B2F"/>
    <w:rsid w:val="00ED0B7A"/>
    <w:rsid w:val="00ED12A4"/>
    <w:rsid w:val="00ED1894"/>
    <w:rsid w:val="00ED2273"/>
    <w:rsid w:val="00ED239E"/>
    <w:rsid w:val="00ED26B6"/>
    <w:rsid w:val="00ED2CAC"/>
    <w:rsid w:val="00ED3399"/>
    <w:rsid w:val="00ED357B"/>
    <w:rsid w:val="00ED38DB"/>
    <w:rsid w:val="00ED3D5A"/>
    <w:rsid w:val="00ED3D7F"/>
    <w:rsid w:val="00ED3E8E"/>
    <w:rsid w:val="00ED3EE3"/>
    <w:rsid w:val="00ED3F2F"/>
    <w:rsid w:val="00ED435C"/>
    <w:rsid w:val="00ED4502"/>
    <w:rsid w:val="00ED4634"/>
    <w:rsid w:val="00ED4660"/>
    <w:rsid w:val="00ED4B72"/>
    <w:rsid w:val="00ED4BBF"/>
    <w:rsid w:val="00ED4E99"/>
    <w:rsid w:val="00ED5096"/>
    <w:rsid w:val="00ED51DF"/>
    <w:rsid w:val="00ED5B3A"/>
    <w:rsid w:val="00ED5DB9"/>
    <w:rsid w:val="00ED616B"/>
    <w:rsid w:val="00ED64C3"/>
    <w:rsid w:val="00ED68FB"/>
    <w:rsid w:val="00ED6963"/>
    <w:rsid w:val="00ED6997"/>
    <w:rsid w:val="00ED6CDA"/>
    <w:rsid w:val="00ED70F4"/>
    <w:rsid w:val="00ED747F"/>
    <w:rsid w:val="00ED776A"/>
    <w:rsid w:val="00ED7871"/>
    <w:rsid w:val="00ED7EDE"/>
    <w:rsid w:val="00ED7F1A"/>
    <w:rsid w:val="00EE01E8"/>
    <w:rsid w:val="00EE0432"/>
    <w:rsid w:val="00EE0800"/>
    <w:rsid w:val="00EE0B65"/>
    <w:rsid w:val="00EE1481"/>
    <w:rsid w:val="00EE1A46"/>
    <w:rsid w:val="00EE1B6B"/>
    <w:rsid w:val="00EE1E08"/>
    <w:rsid w:val="00EE22B4"/>
    <w:rsid w:val="00EE2482"/>
    <w:rsid w:val="00EE250A"/>
    <w:rsid w:val="00EE29B3"/>
    <w:rsid w:val="00EE2C5D"/>
    <w:rsid w:val="00EE3119"/>
    <w:rsid w:val="00EE328D"/>
    <w:rsid w:val="00EE3316"/>
    <w:rsid w:val="00EE3B73"/>
    <w:rsid w:val="00EE3F18"/>
    <w:rsid w:val="00EE3FB0"/>
    <w:rsid w:val="00EE44AE"/>
    <w:rsid w:val="00EE531F"/>
    <w:rsid w:val="00EE53A0"/>
    <w:rsid w:val="00EE55C0"/>
    <w:rsid w:val="00EE57C1"/>
    <w:rsid w:val="00EE5E89"/>
    <w:rsid w:val="00EE661B"/>
    <w:rsid w:val="00EE682E"/>
    <w:rsid w:val="00EE69BF"/>
    <w:rsid w:val="00EE6E5D"/>
    <w:rsid w:val="00EE6E80"/>
    <w:rsid w:val="00EE6FC0"/>
    <w:rsid w:val="00EE7180"/>
    <w:rsid w:val="00EE7BC5"/>
    <w:rsid w:val="00EE7CCD"/>
    <w:rsid w:val="00EE7D91"/>
    <w:rsid w:val="00EF008C"/>
    <w:rsid w:val="00EF017A"/>
    <w:rsid w:val="00EF0872"/>
    <w:rsid w:val="00EF0882"/>
    <w:rsid w:val="00EF0C3B"/>
    <w:rsid w:val="00EF0D4B"/>
    <w:rsid w:val="00EF0EFD"/>
    <w:rsid w:val="00EF15CF"/>
    <w:rsid w:val="00EF1680"/>
    <w:rsid w:val="00EF1812"/>
    <w:rsid w:val="00EF1AAC"/>
    <w:rsid w:val="00EF1C83"/>
    <w:rsid w:val="00EF2005"/>
    <w:rsid w:val="00EF22D2"/>
    <w:rsid w:val="00EF24B2"/>
    <w:rsid w:val="00EF27C5"/>
    <w:rsid w:val="00EF2A63"/>
    <w:rsid w:val="00EF2B89"/>
    <w:rsid w:val="00EF2D4A"/>
    <w:rsid w:val="00EF2E2E"/>
    <w:rsid w:val="00EF3011"/>
    <w:rsid w:val="00EF32B2"/>
    <w:rsid w:val="00EF35C7"/>
    <w:rsid w:val="00EF3964"/>
    <w:rsid w:val="00EF3F9F"/>
    <w:rsid w:val="00EF4111"/>
    <w:rsid w:val="00EF415C"/>
    <w:rsid w:val="00EF41C2"/>
    <w:rsid w:val="00EF4506"/>
    <w:rsid w:val="00EF48D6"/>
    <w:rsid w:val="00EF49FC"/>
    <w:rsid w:val="00EF4C79"/>
    <w:rsid w:val="00EF4D5C"/>
    <w:rsid w:val="00EF502F"/>
    <w:rsid w:val="00EF5614"/>
    <w:rsid w:val="00EF57F7"/>
    <w:rsid w:val="00EF5859"/>
    <w:rsid w:val="00EF6298"/>
    <w:rsid w:val="00EF6D68"/>
    <w:rsid w:val="00EF6FA6"/>
    <w:rsid w:val="00EF6FB5"/>
    <w:rsid w:val="00EF71F2"/>
    <w:rsid w:val="00EF76EE"/>
    <w:rsid w:val="00EF7736"/>
    <w:rsid w:val="00EF775D"/>
    <w:rsid w:val="00EF7EBC"/>
    <w:rsid w:val="00F0092C"/>
    <w:rsid w:val="00F0096A"/>
    <w:rsid w:val="00F00FAF"/>
    <w:rsid w:val="00F0123D"/>
    <w:rsid w:val="00F012A7"/>
    <w:rsid w:val="00F01645"/>
    <w:rsid w:val="00F0178B"/>
    <w:rsid w:val="00F018D7"/>
    <w:rsid w:val="00F01918"/>
    <w:rsid w:val="00F02821"/>
    <w:rsid w:val="00F02A50"/>
    <w:rsid w:val="00F02BE6"/>
    <w:rsid w:val="00F0312E"/>
    <w:rsid w:val="00F037F2"/>
    <w:rsid w:val="00F03909"/>
    <w:rsid w:val="00F03BF0"/>
    <w:rsid w:val="00F03CEF"/>
    <w:rsid w:val="00F03E85"/>
    <w:rsid w:val="00F04377"/>
    <w:rsid w:val="00F04921"/>
    <w:rsid w:val="00F04B49"/>
    <w:rsid w:val="00F05343"/>
    <w:rsid w:val="00F05536"/>
    <w:rsid w:val="00F05A2D"/>
    <w:rsid w:val="00F05E0F"/>
    <w:rsid w:val="00F05EA0"/>
    <w:rsid w:val="00F0611F"/>
    <w:rsid w:val="00F06A75"/>
    <w:rsid w:val="00F071A7"/>
    <w:rsid w:val="00F0752F"/>
    <w:rsid w:val="00F0796E"/>
    <w:rsid w:val="00F07A21"/>
    <w:rsid w:val="00F10295"/>
    <w:rsid w:val="00F1039C"/>
    <w:rsid w:val="00F104A4"/>
    <w:rsid w:val="00F10D83"/>
    <w:rsid w:val="00F10E60"/>
    <w:rsid w:val="00F10EB9"/>
    <w:rsid w:val="00F114A0"/>
    <w:rsid w:val="00F11B59"/>
    <w:rsid w:val="00F11BC1"/>
    <w:rsid w:val="00F12216"/>
    <w:rsid w:val="00F12235"/>
    <w:rsid w:val="00F126EC"/>
    <w:rsid w:val="00F12C57"/>
    <w:rsid w:val="00F12F87"/>
    <w:rsid w:val="00F132B4"/>
    <w:rsid w:val="00F13515"/>
    <w:rsid w:val="00F13570"/>
    <w:rsid w:val="00F139CB"/>
    <w:rsid w:val="00F13A7D"/>
    <w:rsid w:val="00F13D4F"/>
    <w:rsid w:val="00F13D95"/>
    <w:rsid w:val="00F142AB"/>
    <w:rsid w:val="00F1433D"/>
    <w:rsid w:val="00F14539"/>
    <w:rsid w:val="00F14758"/>
    <w:rsid w:val="00F15089"/>
    <w:rsid w:val="00F15392"/>
    <w:rsid w:val="00F15936"/>
    <w:rsid w:val="00F159F1"/>
    <w:rsid w:val="00F15BB2"/>
    <w:rsid w:val="00F1610C"/>
    <w:rsid w:val="00F16523"/>
    <w:rsid w:val="00F165DA"/>
    <w:rsid w:val="00F16F48"/>
    <w:rsid w:val="00F17651"/>
    <w:rsid w:val="00F179E3"/>
    <w:rsid w:val="00F17BA7"/>
    <w:rsid w:val="00F17DF7"/>
    <w:rsid w:val="00F17FFA"/>
    <w:rsid w:val="00F201DA"/>
    <w:rsid w:val="00F20AF1"/>
    <w:rsid w:val="00F20D1D"/>
    <w:rsid w:val="00F20F30"/>
    <w:rsid w:val="00F20FE8"/>
    <w:rsid w:val="00F2112C"/>
    <w:rsid w:val="00F21429"/>
    <w:rsid w:val="00F21647"/>
    <w:rsid w:val="00F217C6"/>
    <w:rsid w:val="00F21F85"/>
    <w:rsid w:val="00F2288F"/>
    <w:rsid w:val="00F2291E"/>
    <w:rsid w:val="00F22BD2"/>
    <w:rsid w:val="00F2303D"/>
    <w:rsid w:val="00F230A5"/>
    <w:rsid w:val="00F23253"/>
    <w:rsid w:val="00F23599"/>
    <w:rsid w:val="00F23BE8"/>
    <w:rsid w:val="00F24256"/>
    <w:rsid w:val="00F2448A"/>
    <w:rsid w:val="00F247B1"/>
    <w:rsid w:val="00F24C2D"/>
    <w:rsid w:val="00F24E59"/>
    <w:rsid w:val="00F250FF"/>
    <w:rsid w:val="00F25137"/>
    <w:rsid w:val="00F2525C"/>
    <w:rsid w:val="00F25821"/>
    <w:rsid w:val="00F260C8"/>
    <w:rsid w:val="00F263EF"/>
    <w:rsid w:val="00F264C3"/>
    <w:rsid w:val="00F265EB"/>
    <w:rsid w:val="00F268AC"/>
    <w:rsid w:val="00F26CF5"/>
    <w:rsid w:val="00F26EF0"/>
    <w:rsid w:val="00F26F17"/>
    <w:rsid w:val="00F2703A"/>
    <w:rsid w:val="00F2711F"/>
    <w:rsid w:val="00F272FD"/>
    <w:rsid w:val="00F27474"/>
    <w:rsid w:val="00F27C68"/>
    <w:rsid w:val="00F3085C"/>
    <w:rsid w:val="00F30DEF"/>
    <w:rsid w:val="00F31DBE"/>
    <w:rsid w:val="00F32074"/>
    <w:rsid w:val="00F32531"/>
    <w:rsid w:val="00F32669"/>
    <w:rsid w:val="00F32DC0"/>
    <w:rsid w:val="00F33304"/>
    <w:rsid w:val="00F34314"/>
    <w:rsid w:val="00F3431A"/>
    <w:rsid w:val="00F34499"/>
    <w:rsid w:val="00F345FA"/>
    <w:rsid w:val="00F34935"/>
    <w:rsid w:val="00F351E8"/>
    <w:rsid w:val="00F35234"/>
    <w:rsid w:val="00F35276"/>
    <w:rsid w:val="00F35B61"/>
    <w:rsid w:val="00F35D4E"/>
    <w:rsid w:val="00F35D60"/>
    <w:rsid w:val="00F35E00"/>
    <w:rsid w:val="00F364D2"/>
    <w:rsid w:val="00F3655B"/>
    <w:rsid w:val="00F36709"/>
    <w:rsid w:val="00F367A1"/>
    <w:rsid w:val="00F368EE"/>
    <w:rsid w:val="00F3698A"/>
    <w:rsid w:val="00F36CFD"/>
    <w:rsid w:val="00F36DF2"/>
    <w:rsid w:val="00F36F13"/>
    <w:rsid w:val="00F36FF7"/>
    <w:rsid w:val="00F3708A"/>
    <w:rsid w:val="00F37338"/>
    <w:rsid w:val="00F376FD"/>
    <w:rsid w:val="00F37B40"/>
    <w:rsid w:val="00F4007A"/>
    <w:rsid w:val="00F40684"/>
    <w:rsid w:val="00F408C1"/>
    <w:rsid w:val="00F409AF"/>
    <w:rsid w:val="00F41014"/>
    <w:rsid w:val="00F413AA"/>
    <w:rsid w:val="00F41484"/>
    <w:rsid w:val="00F4150C"/>
    <w:rsid w:val="00F415D8"/>
    <w:rsid w:val="00F4178C"/>
    <w:rsid w:val="00F41DE0"/>
    <w:rsid w:val="00F422B3"/>
    <w:rsid w:val="00F42C1B"/>
    <w:rsid w:val="00F433C7"/>
    <w:rsid w:val="00F4380F"/>
    <w:rsid w:val="00F439B5"/>
    <w:rsid w:val="00F439F9"/>
    <w:rsid w:val="00F43A3A"/>
    <w:rsid w:val="00F43B55"/>
    <w:rsid w:val="00F43C14"/>
    <w:rsid w:val="00F43E46"/>
    <w:rsid w:val="00F443FF"/>
    <w:rsid w:val="00F44CCB"/>
    <w:rsid w:val="00F44F67"/>
    <w:rsid w:val="00F450E8"/>
    <w:rsid w:val="00F45191"/>
    <w:rsid w:val="00F45853"/>
    <w:rsid w:val="00F458A5"/>
    <w:rsid w:val="00F45BD6"/>
    <w:rsid w:val="00F46091"/>
    <w:rsid w:val="00F46149"/>
    <w:rsid w:val="00F464DD"/>
    <w:rsid w:val="00F46E80"/>
    <w:rsid w:val="00F476F3"/>
    <w:rsid w:val="00F47850"/>
    <w:rsid w:val="00F50490"/>
    <w:rsid w:val="00F50732"/>
    <w:rsid w:val="00F50A9F"/>
    <w:rsid w:val="00F50D00"/>
    <w:rsid w:val="00F50DF1"/>
    <w:rsid w:val="00F514A5"/>
    <w:rsid w:val="00F5153A"/>
    <w:rsid w:val="00F51677"/>
    <w:rsid w:val="00F51B48"/>
    <w:rsid w:val="00F51D23"/>
    <w:rsid w:val="00F522B6"/>
    <w:rsid w:val="00F52406"/>
    <w:rsid w:val="00F52423"/>
    <w:rsid w:val="00F52A9E"/>
    <w:rsid w:val="00F52BDB"/>
    <w:rsid w:val="00F52DD1"/>
    <w:rsid w:val="00F533DA"/>
    <w:rsid w:val="00F53651"/>
    <w:rsid w:val="00F5393D"/>
    <w:rsid w:val="00F5398C"/>
    <w:rsid w:val="00F53F7F"/>
    <w:rsid w:val="00F543CC"/>
    <w:rsid w:val="00F543F0"/>
    <w:rsid w:val="00F544F3"/>
    <w:rsid w:val="00F549C7"/>
    <w:rsid w:val="00F54C5C"/>
    <w:rsid w:val="00F54DC6"/>
    <w:rsid w:val="00F54EAB"/>
    <w:rsid w:val="00F55195"/>
    <w:rsid w:val="00F552AA"/>
    <w:rsid w:val="00F55736"/>
    <w:rsid w:val="00F5580A"/>
    <w:rsid w:val="00F55B5B"/>
    <w:rsid w:val="00F55C6B"/>
    <w:rsid w:val="00F55C8F"/>
    <w:rsid w:val="00F56736"/>
    <w:rsid w:val="00F56DA6"/>
    <w:rsid w:val="00F570EE"/>
    <w:rsid w:val="00F57289"/>
    <w:rsid w:val="00F57443"/>
    <w:rsid w:val="00F57783"/>
    <w:rsid w:val="00F57891"/>
    <w:rsid w:val="00F57B78"/>
    <w:rsid w:val="00F57F59"/>
    <w:rsid w:val="00F6045E"/>
    <w:rsid w:val="00F605A2"/>
    <w:rsid w:val="00F60704"/>
    <w:rsid w:val="00F60E1A"/>
    <w:rsid w:val="00F610FA"/>
    <w:rsid w:val="00F61118"/>
    <w:rsid w:val="00F6126C"/>
    <w:rsid w:val="00F61460"/>
    <w:rsid w:val="00F6156C"/>
    <w:rsid w:val="00F61A91"/>
    <w:rsid w:val="00F61D36"/>
    <w:rsid w:val="00F61F14"/>
    <w:rsid w:val="00F61FA5"/>
    <w:rsid w:val="00F626B4"/>
    <w:rsid w:val="00F6272E"/>
    <w:rsid w:val="00F62A5E"/>
    <w:rsid w:val="00F62C7B"/>
    <w:rsid w:val="00F62C9C"/>
    <w:rsid w:val="00F637D1"/>
    <w:rsid w:val="00F63BA9"/>
    <w:rsid w:val="00F63DDC"/>
    <w:rsid w:val="00F648BE"/>
    <w:rsid w:val="00F648F1"/>
    <w:rsid w:val="00F64E96"/>
    <w:rsid w:val="00F65054"/>
    <w:rsid w:val="00F65203"/>
    <w:rsid w:val="00F654A2"/>
    <w:rsid w:val="00F6554D"/>
    <w:rsid w:val="00F65A48"/>
    <w:rsid w:val="00F65E34"/>
    <w:rsid w:val="00F661DF"/>
    <w:rsid w:val="00F66877"/>
    <w:rsid w:val="00F66BE6"/>
    <w:rsid w:val="00F66F6E"/>
    <w:rsid w:val="00F675B2"/>
    <w:rsid w:val="00F6779B"/>
    <w:rsid w:val="00F677DB"/>
    <w:rsid w:val="00F67B6E"/>
    <w:rsid w:val="00F67D05"/>
    <w:rsid w:val="00F67DF4"/>
    <w:rsid w:val="00F67E6A"/>
    <w:rsid w:val="00F67EF4"/>
    <w:rsid w:val="00F67FD5"/>
    <w:rsid w:val="00F70004"/>
    <w:rsid w:val="00F70223"/>
    <w:rsid w:val="00F7032F"/>
    <w:rsid w:val="00F70468"/>
    <w:rsid w:val="00F70862"/>
    <w:rsid w:val="00F70D03"/>
    <w:rsid w:val="00F70D2F"/>
    <w:rsid w:val="00F71681"/>
    <w:rsid w:val="00F71C04"/>
    <w:rsid w:val="00F724E7"/>
    <w:rsid w:val="00F726DB"/>
    <w:rsid w:val="00F72C97"/>
    <w:rsid w:val="00F72EBE"/>
    <w:rsid w:val="00F731DF"/>
    <w:rsid w:val="00F73691"/>
    <w:rsid w:val="00F736BC"/>
    <w:rsid w:val="00F7380A"/>
    <w:rsid w:val="00F73CE9"/>
    <w:rsid w:val="00F73F27"/>
    <w:rsid w:val="00F73F9D"/>
    <w:rsid w:val="00F744B3"/>
    <w:rsid w:val="00F744F1"/>
    <w:rsid w:val="00F748BF"/>
    <w:rsid w:val="00F74A31"/>
    <w:rsid w:val="00F74A7D"/>
    <w:rsid w:val="00F750D6"/>
    <w:rsid w:val="00F75BD4"/>
    <w:rsid w:val="00F75CE4"/>
    <w:rsid w:val="00F75E43"/>
    <w:rsid w:val="00F75E94"/>
    <w:rsid w:val="00F75F18"/>
    <w:rsid w:val="00F762BA"/>
    <w:rsid w:val="00F764AC"/>
    <w:rsid w:val="00F764F2"/>
    <w:rsid w:val="00F765EF"/>
    <w:rsid w:val="00F76B7F"/>
    <w:rsid w:val="00F76DA4"/>
    <w:rsid w:val="00F76FCC"/>
    <w:rsid w:val="00F774D1"/>
    <w:rsid w:val="00F77E6C"/>
    <w:rsid w:val="00F8049A"/>
    <w:rsid w:val="00F80593"/>
    <w:rsid w:val="00F8156B"/>
    <w:rsid w:val="00F81592"/>
    <w:rsid w:val="00F81B92"/>
    <w:rsid w:val="00F81E3B"/>
    <w:rsid w:val="00F8209C"/>
    <w:rsid w:val="00F82A6A"/>
    <w:rsid w:val="00F82B6D"/>
    <w:rsid w:val="00F82C94"/>
    <w:rsid w:val="00F82DAF"/>
    <w:rsid w:val="00F82F16"/>
    <w:rsid w:val="00F83853"/>
    <w:rsid w:val="00F83AC3"/>
    <w:rsid w:val="00F83D8E"/>
    <w:rsid w:val="00F83DD8"/>
    <w:rsid w:val="00F83F05"/>
    <w:rsid w:val="00F83FC4"/>
    <w:rsid w:val="00F841A0"/>
    <w:rsid w:val="00F84486"/>
    <w:rsid w:val="00F84511"/>
    <w:rsid w:val="00F84A15"/>
    <w:rsid w:val="00F84C70"/>
    <w:rsid w:val="00F8539A"/>
    <w:rsid w:val="00F85902"/>
    <w:rsid w:val="00F85C10"/>
    <w:rsid w:val="00F85E2B"/>
    <w:rsid w:val="00F860F7"/>
    <w:rsid w:val="00F86C77"/>
    <w:rsid w:val="00F86E23"/>
    <w:rsid w:val="00F86E60"/>
    <w:rsid w:val="00F87042"/>
    <w:rsid w:val="00F870B7"/>
    <w:rsid w:val="00F87791"/>
    <w:rsid w:val="00F87D8F"/>
    <w:rsid w:val="00F87ED4"/>
    <w:rsid w:val="00F87FE2"/>
    <w:rsid w:val="00F91684"/>
    <w:rsid w:val="00F918D2"/>
    <w:rsid w:val="00F91F01"/>
    <w:rsid w:val="00F92022"/>
    <w:rsid w:val="00F928E1"/>
    <w:rsid w:val="00F92942"/>
    <w:rsid w:val="00F93112"/>
    <w:rsid w:val="00F93686"/>
    <w:rsid w:val="00F938E6"/>
    <w:rsid w:val="00F9394E"/>
    <w:rsid w:val="00F93D88"/>
    <w:rsid w:val="00F944DA"/>
    <w:rsid w:val="00F94593"/>
    <w:rsid w:val="00F949A4"/>
    <w:rsid w:val="00F94FFD"/>
    <w:rsid w:val="00F95264"/>
    <w:rsid w:val="00F9565D"/>
    <w:rsid w:val="00F9576A"/>
    <w:rsid w:val="00F957E8"/>
    <w:rsid w:val="00F95A92"/>
    <w:rsid w:val="00F968A8"/>
    <w:rsid w:val="00F969B8"/>
    <w:rsid w:val="00F96FCD"/>
    <w:rsid w:val="00F97F00"/>
    <w:rsid w:val="00F97F15"/>
    <w:rsid w:val="00FA0158"/>
    <w:rsid w:val="00FA0321"/>
    <w:rsid w:val="00FA0714"/>
    <w:rsid w:val="00FA0B73"/>
    <w:rsid w:val="00FA0BFE"/>
    <w:rsid w:val="00FA0EE7"/>
    <w:rsid w:val="00FA12CB"/>
    <w:rsid w:val="00FA1314"/>
    <w:rsid w:val="00FA1896"/>
    <w:rsid w:val="00FA1D8D"/>
    <w:rsid w:val="00FA1DA4"/>
    <w:rsid w:val="00FA1F6C"/>
    <w:rsid w:val="00FA247E"/>
    <w:rsid w:val="00FA2980"/>
    <w:rsid w:val="00FA2F89"/>
    <w:rsid w:val="00FA320A"/>
    <w:rsid w:val="00FA346C"/>
    <w:rsid w:val="00FA347E"/>
    <w:rsid w:val="00FA34E3"/>
    <w:rsid w:val="00FA35B7"/>
    <w:rsid w:val="00FA3A24"/>
    <w:rsid w:val="00FA3BF6"/>
    <w:rsid w:val="00FA3FFA"/>
    <w:rsid w:val="00FA4225"/>
    <w:rsid w:val="00FA456D"/>
    <w:rsid w:val="00FA4A4E"/>
    <w:rsid w:val="00FA4B4C"/>
    <w:rsid w:val="00FA4CE0"/>
    <w:rsid w:val="00FA4EC7"/>
    <w:rsid w:val="00FA4FBC"/>
    <w:rsid w:val="00FA5842"/>
    <w:rsid w:val="00FA5AFA"/>
    <w:rsid w:val="00FA5C92"/>
    <w:rsid w:val="00FA6039"/>
    <w:rsid w:val="00FA613B"/>
    <w:rsid w:val="00FA655B"/>
    <w:rsid w:val="00FA685B"/>
    <w:rsid w:val="00FA71DE"/>
    <w:rsid w:val="00FA761F"/>
    <w:rsid w:val="00FA778E"/>
    <w:rsid w:val="00FA7855"/>
    <w:rsid w:val="00FA78EE"/>
    <w:rsid w:val="00FA7BCE"/>
    <w:rsid w:val="00FA7D58"/>
    <w:rsid w:val="00FA7D96"/>
    <w:rsid w:val="00FA7EF9"/>
    <w:rsid w:val="00FB007F"/>
    <w:rsid w:val="00FB009C"/>
    <w:rsid w:val="00FB02BE"/>
    <w:rsid w:val="00FB039B"/>
    <w:rsid w:val="00FB05EA"/>
    <w:rsid w:val="00FB05FF"/>
    <w:rsid w:val="00FB07DC"/>
    <w:rsid w:val="00FB08BC"/>
    <w:rsid w:val="00FB0E8B"/>
    <w:rsid w:val="00FB1231"/>
    <w:rsid w:val="00FB1550"/>
    <w:rsid w:val="00FB156B"/>
    <w:rsid w:val="00FB15B1"/>
    <w:rsid w:val="00FB168B"/>
    <w:rsid w:val="00FB18A6"/>
    <w:rsid w:val="00FB1973"/>
    <w:rsid w:val="00FB1B6A"/>
    <w:rsid w:val="00FB231D"/>
    <w:rsid w:val="00FB23E4"/>
    <w:rsid w:val="00FB23E5"/>
    <w:rsid w:val="00FB2901"/>
    <w:rsid w:val="00FB291A"/>
    <w:rsid w:val="00FB2B06"/>
    <w:rsid w:val="00FB2D60"/>
    <w:rsid w:val="00FB3157"/>
    <w:rsid w:val="00FB31F7"/>
    <w:rsid w:val="00FB324B"/>
    <w:rsid w:val="00FB3F47"/>
    <w:rsid w:val="00FB439C"/>
    <w:rsid w:val="00FB449C"/>
    <w:rsid w:val="00FB4517"/>
    <w:rsid w:val="00FB4C76"/>
    <w:rsid w:val="00FB5028"/>
    <w:rsid w:val="00FB50AD"/>
    <w:rsid w:val="00FB5860"/>
    <w:rsid w:val="00FB5AE1"/>
    <w:rsid w:val="00FB60F4"/>
    <w:rsid w:val="00FB61D0"/>
    <w:rsid w:val="00FB61EC"/>
    <w:rsid w:val="00FB623D"/>
    <w:rsid w:val="00FB6540"/>
    <w:rsid w:val="00FB6EE9"/>
    <w:rsid w:val="00FB76D9"/>
    <w:rsid w:val="00FB76FE"/>
    <w:rsid w:val="00FB7720"/>
    <w:rsid w:val="00FB778F"/>
    <w:rsid w:val="00FB79F9"/>
    <w:rsid w:val="00FB7C4D"/>
    <w:rsid w:val="00FC0A95"/>
    <w:rsid w:val="00FC0C06"/>
    <w:rsid w:val="00FC0DD2"/>
    <w:rsid w:val="00FC0FA9"/>
    <w:rsid w:val="00FC10EC"/>
    <w:rsid w:val="00FC1C6E"/>
    <w:rsid w:val="00FC1D6D"/>
    <w:rsid w:val="00FC1E52"/>
    <w:rsid w:val="00FC200F"/>
    <w:rsid w:val="00FC2E94"/>
    <w:rsid w:val="00FC30D4"/>
    <w:rsid w:val="00FC31B8"/>
    <w:rsid w:val="00FC3438"/>
    <w:rsid w:val="00FC3ABC"/>
    <w:rsid w:val="00FC3D32"/>
    <w:rsid w:val="00FC4CE5"/>
    <w:rsid w:val="00FC4DEC"/>
    <w:rsid w:val="00FC51D4"/>
    <w:rsid w:val="00FC557D"/>
    <w:rsid w:val="00FC57C5"/>
    <w:rsid w:val="00FC5A07"/>
    <w:rsid w:val="00FC601B"/>
    <w:rsid w:val="00FC66E3"/>
    <w:rsid w:val="00FC66F3"/>
    <w:rsid w:val="00FC6ACB"/>
    <w:rsid w:val="00FC7004"/>
    <w:rsid w:val="00FC706B"/>
    <w:rsid w:val="00FC7579"/>
    <w:rsid w:val="00FC7597"/>
    <w:rsid w:val="00FC7640"/>
    <w:rsid w:val="00FC7D0F"/>
    <w:rsid w:val="00FD00CF"/>
    <w:rsid w:val="00FD031C"/>
    <w:rsid w:val="00FD0888"/>
    <w:rsid w:val="00FD0D23"/>
    <w:rsid w:val="00FD1074"/>
    <w:rsid w:val="00FD10B8"/>
    <w:rsid w:val="00FD137D"/>
    <w:rsid w:val="00FD17A5"/>
    <w:rsid w:val="00FD1951"/>
    <w:rsid w:val="00FD1BBF"/>
    <w:rsid w:val="00FD1E29"/>
    <w:rsid w:val="00FD20E8"/>
    <w:rsid w:val="00FD22CF"/>
    <w:rsid w:val="00FD2479"/>
    <w:rsid w:val="00FD2856"/>
    <w:rsid w:val="00FD2E0F"/>
    <w:rsid w:val="00FD301B"/>
    <w:rsid w:val="00FD3165"/>
    <w:rsid w:val="00FD32D9"/>
    <w:rsid w:val="00FD36DA"/>
    <w:rsid w:val="00FD36DB"/>
    <w:rsid w:val="00FD3C65"/>
    <w:rsid w:val="00FD49FB"/>
    <w:rsid w:val="00FD4AEF"/>
    <w:rsid w:val="00FD4C80"/>
    <w:rsid w:val="00FD4CB2"/>
    <w:rsid w:val="00FD4DBD"/>
    <w:rsid w:val="00FD50A4"/>
    <w:rsid w:val="00FD5B29"/>
    <w:rsid w:val="00FD5D4E"/>
    <w:rsid w:val="00FD5D75"/>
    <w:rsid w:val="00FD5E52"/>
    <w:rsid w:val="00FD6059"/>
    <w:rsid w:val="00FD6304"/>
    <w:rsid w:val="00FD63E0"/>
    <w:rsid w:val="00FD654D"/>
    <w:rsid w:val="00FD65EA"/>
    <w:rsid w:val="00FD6F9C"/>
    <w:rsid w:val="00FD6FF6"/>
    <w:rsid w:val="00FD7392"/>
    <w:rsid w:val="00FD7871"/>
    <w:rsid w:val="00FD7A4E"/>
    <w:rsid w:val="00FD7B02"/>
    <w:rsid w:val="00FE03F0"/>
    <w:rsid w:val="00FE0406"/>
    <w:rsid w:val="00FE0516"/>
    <w:rsid w:val="00FE0BD4"/>
    <w:rsid w:val="00FE0BF7"/>
    <w:rsid w:val="00FE0EF2"/>
    <w:rsid w:val="00FE16B4"/>
    <w:rsid w:val="00FE17A2"/>
    <w:rsid w:val="00FE1898"/>
    <w:rsid w:val="00FE18FE"/>
    <w:rsid w:val="00FE1DA9"/>
    <w:rsid w:val="00FE1DB9"/>
    <w:rsid w:val="00FE21DD"/>
    <w:rsid w:val="00FE226D"/>
    <w:rsid w:val="00FE2976"/>
    <w:rsid w:val="00FE2A41"/>
    <w:rsid w:val="00FE2F20"/>
    <w:rsid w:val="00FE311A"/>
    <w:rsid w:val="00FE335A"/>
    <w:rsid w:val="00FE360D"/>
    <w:rsid w:val="00FE3C0A"/>
    <w:rsid w:val="00FE4383"/>
    <w:rsid w:val="00FE438D"/>
    <w:rsid w:val="00FE4576"/>
    <w:rsid w:val="00FE5678"/>
    <w:rsid w:val="00FE58F8"/>
    <w:rsid w:val="00FE5E05"/>
    <w:rsid w:val="00FE6157"/>
    <w:rsid w:val="00FE618F"/>
    <w:rsid w:val="00FE64BA"/>
    <w:rsid w:val="00FE66E1"/>
    <w:rsid w:val="00FE6C09"/>
    <w:rsid w:val="00FE6C42"/>
    <w:rsid w:val="00FE6E2D"/>
    <w:rsid w:val="00FE76CE"/>
    <w:rsid w:val="00FE782C"/>
    <w:rsid w:val="00FE7F57"/>
    <w:rsid w:val="00FF03B7"/>
    <w:rsid w:val="00FF0458"/>
    <w:rsid w:val="00FF04BA"/>
    <w:rsid w:val="00FF10AA"/>
    <w:rsid w:val="00FF1130"/>
    <w:rsid w:val="00FF14A5"/>
    <w:rsid w:val="00FF14E4"/>
    <w:rsid w:val="00FF174F"/>
    <w:rsid w:val="00FF1C48"/>
    <w:rsid w:val="00FF1CD0"/>
    <w:rsid w:val="00FF1F4E"/>
    <w:rsid w:val="00FF202C"/>
    <w:rsid w:val="00FF27CA"/>
    <w:rsid w:val="00FF2803"/>
    <w:rsid w:val="00FF2822"/>
    <w:rsid w:val="00FF2CD3"/>
    <w:rsid w:val="00FF2EDA"/>
    <w:rsid w:val="00FF36B4"/>
    <w:rsid w:val="00FF3900"/>
    <w:rsid w:val="00FF3C8F"/>
    <w:rsid w:val="00FF3E2C"/>
    <w:rsid w:val="00FF3E66"/>
    <w:rsid w:val="00FF3FF4"/>
    <w:rsid w:val="00FF4401"/>
    <w:rsid w:val="00FF4793"/>
    <w:rsid w:val="00FF47F1"/>
    <w:rsid w:val="00FF4801"/>
    <w:rsid w:val="00FF48D9"/>
    <w:rsid w:val="00FF49CB"/>
    <w:rsid w:val="00FF49FA"/>
    <w:rsid w:val="00FF4A81"/>
    <w:rsid w:val="00FF4EEB"/>
    <w:rsid w:val="00FF4F34"/>
    <w:rsid w:val="00FF4F56"/>
    <w:rsid w:val="00FF5185"/>
    <w:rsid w:val="00FF5653"/>
    <w:rsid w:val="00FF5D01"/>
    <w:rsid w:val="00FF5EC6"/>
    <w:rsid w:val="00FF64F5"/>
    <w:rsid w:val="00FF66BB"/>
    <w:rsid w:val="00FF67F6"/>
    <w:rsid w:val="00FF6A37"/>
    <w:rsid w:val="00FF6B2B"/>
    <w:rsid w:val="00FF77B3"/>
    <w:rsid w:val="00FF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05"/>
    <w:rPr>
      <w:rFonts w:ascii="Tahoma" w:hAnsi="Tahoma" w:cs="Tahoma"/>
      <w:sz w:val="16"/>
      <w:szCs w:val="16"/>
    </w:rPr>
  </w:style>
  <w:style w:type="character" w:styleId="Hyperlink">
    <w:name w:val="Hyperlink"/>
    <w:basedOn w:val="DefaultParagraphFont"/>
    <w:uiPriority w:val="99"/>
    <w:unhideWhenUsed/>
    <w:rsid w:val="00290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05"/>
    <w:rPr>
      <w:rFonts w:ascii="Tahoma" w:hAnsi="Tahoma" w:cs="Tahoma"/>
      <w:sz w:val="16"/>
      <w:szCs w:val="16"/>
    </w:rPr>
  </w:style>
  <w:style w:type="character" w:styleId="Hyperlink">
    <w:name w:val="Hyperlink"/>
    <w:basedOn w:val="DefaultParagraphFont"/>
    <w:uiPriority w:val="99"/>
    <w:unhideWhenUsed/>
    <w:rsid w:val="00290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wang.cee@rutger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wanghao</dc:creator>
  <cp:lastModifiedBy>wanghao</cp:lastModifiedBy>
  <cp:revision>6</cp:revision>
  <dcterms:created xsi:type="dcterms:W3CDTF">2017-10-08T12:34:00Z</dcterms:created>
  <dcterms:modified xsi:type="dcterms:W3CDTF">2017-10-09T04:46:00Z</dcterms:modified>
</cp:coreProperties>
</file>